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C0" w:rsidRDefault="008431DA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  часть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DB0887" w:rsidRDefault="00531DEB" w:rsidP="00EB46C4">
      <w:pPr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02:01:15</w:t>
      </w:r>
      <w:r w:rsidR="00EB46C4" w:rsidRPr="00360C7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-02:</w:t>
      </w:r>
      <w:r w:rsidR="002A2F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35:55</w:t>
      </w:r>
      <w:r w:rsidR="00EB46C4" w:rsidRPr="00360C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</w:t>
      </w:r>
      <w:r w:rsidR="00C74954" w:rsidRPr="00360C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</w:p>
    <w:p w:rsidR="00DB0887" w:rsidRDefault="00DB0887" w:rsidP="00EB46C4">
      <w:pPr>
        <w:ind w:firstLine="709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B46C4" w:rsidRPr="00537E44" w:rsidRDefault="00DB0887" w:rsidP="00EB46C4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37E4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</w:t>
      </w:r>
      <w:r w:rsidR="00EB46C4" w:rsidRPr="00537E44">
        <w:rPr>
          <w:rFonts w:ascii="Times New Roman" w:eastAsia="Calibri" w:hAnsi="Times New Roman" w:cs="Times New Roman"/>
          <w:b/>
          <w:sz w:val="24"/>
          <w:szCs w:val="24"/>
        </w:rPr>
        <w:t>Практика 1</w:t>
      </w:r>
    </w:p>
    <w:p w:rsidR="005340D0" w:rsidRDefault="00360C76" w:rsidP="005340D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C76">
        <w:rPr>
          <w:rFonts w:ascii="Times New Roman" w:eastAsia="Calibri" w:hAnsi="Times New Roman" w:cs="Times New Roman"/>
          <w:b/>
          <w:sz w:val="24"/>
          <w:szCs w:val="24"/>
        </w:rPr>
        <w:t>Стяжание 33 Синтез</w:t>
      </w:r>
      <w:r w:rsidR="005340D0">
        <w:rPr>
          <w:rFonts w:ascii="Times New Roman" w:eastAsia="Calibri" w:hAnsi="Times New Roman" w:cs="Times New Roman"/>
          <w:b/>
          <w:sz w:val="24"/>
          <w:szCs w:val="24"/>
        </w:rPr>
        <w:t>а Изначально Вышестоящего Отца,</w:t>
      </w:r>
      <w:r w:rsidRPr="00360C76">
        <w:rPr>
          <w:rFonts w:ascii="Times New Roman" w:eastAsia="Calibri" w:hAnsi="Times New Roman" w:cs="Times New Roman"/>
          <w:b/>
          <w:sz w:val="24"/>
          <w:szCs w:val="24"/>
        </w:rPr>
        <w:t xml:space="preserve"> 16-рицы Синтезов</w:t>
      </w:r>
      <w:r w:rsidR="005340D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360C76" w:rsidRPr="00360C76" w:rsidRDefault="005340D0" w:rsidP="005340D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16-ричный заряд </w:t>
      </w:r>
      <w:r w:rsidR="00360C76" w:rsidRPr="00360C76">
        <w:rPr>
          <w:rFonts w:ascii="Times New Roman" w:eastAsia="Calibri" w:hAnsi="Times New Roman" w:cs="Times New Roman"/>
          <w:b/>
          <w:sz w:val="24"/>
          <w:szCs w:val="24"/>
        </w:rPr>
        <w:t>3 курса Изначально Вышестоящего Отца</w:t>
      </w:r>
    </w:p>
    <w:p w:rsidR="00EB46C4" w:rsidRPr="00360C76" w:rsidRDefault="00EB46C4" w:rsidP="001B02B2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6C4" w:rsidRDefault="00EB46C4" w:rsidP="001B02B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</w:t>
      </w:r>
      <w:r w:rsidR="00D16728">
        <w:rPr>
          <w:rFonts w:ascii="Times New Roman" w:eastAsia="Calibri" w:hAnsi="Times New Roman" w:cs="Times New Roman"/>
          <w:i/>
          <w:sz w:val="24"/>
          <w:szCs w:val="24"/>
        </w:rPr>
        <w:t>аждого из нас, и погружаясь во Внутренний М</w:t>
      </w:r>
      <w:r>
        <w:rPr>
          <w:rFonts w:ascii="Times New Roman" w:eastAsia="Calibri" w:hAnsi="Times New Roman" w:cs="Times New Roman"/>
          <w:i/>
          <w:sz w:val="24"/>
          <w:szCs w:val="24"/>
        </w:rPr>
        <w:t>ир Изначально Вышестоящего Отца каждого. Войдите во внутреннюю сосредоточенность, во внутреннюю серьёзность, как степень ответственности Изначально Вышестоящим Отцом каждым из нас.</w:t>
      </w:r>
    </w:p>
    <w:p w:rsidR="00C36502" w:rsidRDefault="00C36502" w:rsidP="001B02B2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Войдите во внутреннюю внимательность, достоверность</w:t>
      </w:r>
      <w:r w:rsidR="007C70A1">
        <w:rPr>
          <w:rFonts w:ascii="Times New Roman" w:eastAsia="Calibri" w:hAnsi="Times New Roman" w:cs="Times New Roman"/>
          <w:i/>
          <w:sz w:val="24"/>
          <w:szCs w:val="24"/>
        </w:rPr>
        <w:t xml:space="preserve"> и интерес внутренним миром каждого из нас. И сейчас </w:t>
      </w:r>
      <w:proofErr w:type="spellStart"/>
      <w:r w:rsidR="007C70A1">
        <w:rPr>
          <w:rFonts w:ascii="Times New Roman" w:eastAsia="Calibri" w:hAnsi="Times New Roman" w:cs="Times New Roman"/>
          <w:i/>
          <w:sz w:val="24"/>
          <w:szCs w:val="24"/>
        </w:rPr>
        <w:t>переключённость</w:t>
      </w:r>
      <w:proofErr w:type="spellEnd"/>
      <w:r w:rsidR="007C70A1">
        <w:rPr>
          <w:rFonts w:ascii="Times New Roman" w:eastAsia="Calibri" w:hAnsi="Times New Roman" w:cs="Times New Roman"/>
          <w:i/>
          <w:sz w:val="24"/>
          <w:szCs w:val="24"/>
        </w:rPr>
        <w:t xml:space="preserve"> с внешнего, с внешней концентрации общения на внутреннюю концентрацию </w:t>
      </w:r>
      <w:proofErr w:type="spellStart"/>
      <w:r w:rsidR="007C70A1">
        <w:rPr>
          <w:rFonts w:ascii="Times New Roman" w:eastAsia="Calibri" w:hAnsi="Times New Roman" w:cs="Times New Roman"/>
          <w:i/>
          <w:sz w:val="24"/>
          <w:szCs w:val="24"/>
        </w:rPr>
        <w:t>практикования</w:t>
      </w:r>
      <w:proofErr w:type="spellEnd"/>
      <w:r w:rsidR="007C70A1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Отцом.</w:t>
      </w:r>
    </w:p>
    <w:p w:rsidR="007B78AD" w:rsidRDefault="00FA4148" w:rsidP="007B78A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 вспоминайте есть такой алгоритм,</w:t>
      </w:r>
      <w:r w:rsidR="00E53E15">
        <w:rPr>
          <w:rFonts w:ascii="Times New Roman" w:eastAsia="Calibri" w:hAnsi="Times New Roman" w:cs="Times New Roman"/>
          <w:i/>
          <w:sz w:val="24"/>
          <w:szCs w:val="24"/>
        </w:rPr>
        <w:t xml:space="preserve"> когда космонавты взлетают и перед тем, как взлететь там проверяется состояние готовности. </w:t>
      </w:r>
    </w:p>
    <w:p w:rsidR="003351A0" w:rsidRDefault="009D29AD" w:rsidP="007B78A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с</w:t>
      </w:r>
      <w:r w:rsidR="00E53E15">
        <w:rPr>
          <w:rFonts w:ascii="Times New Roman" w:eastAsia="Calibri" w:hAnsi="Times New Roman" w:cs="Times New Roman"/>
          <w:i/>
          <w:sz w:val="24"/>
          <w:szCs w:val="24"/>
        </w:rPr>
        <w:t>ейчас попробуйте внутренне тоже привести себя в порядок.</w:t>
      </w:r>
      <w:r w:rsidR="007B78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53E15">
        <w:rPr>
          <w:rFonts w:ascii="Times New Roman" w:eastAsia="Calibri" w:hAnsi="Times New Roman" w:cs="Times New Roman"/>
          <w:i/>
          <w:sz w:val="24"/>
          <w:szCs w:val="24"/>
        </w:rPr>
        <w:t xml:space="preserve">Во внутреннем мире готовности </w:t>
      </w:r>
      <w:proofErr w:type="spellStart"/>
      <w:r w:rsidR="00E53E15">
        <w:rPr>
          <w:rFonts w:ascii="Times New Roman" w:eastAsia="Calibri" w:hAnsi="Times New Roman" w:cs="Times New Roman"/>
          <w:i/>
          <w:sz w:val="24"/>
          <w:szCs w:val="24"/>
        </w:rPr>
        <w:t>практикования</w:t>
      </w:r>
      <w:proofErr w:type="spellEnd"/>
      <w:r w:rsidR="00E53E15">
        <w:rPr>
          <w:rFonts w:ascii="Times New Roman" w:eastAsia="Calibri" w:hAnsi="Times New Roman" w:cs="Times New Roman"/>
          <w:i/>
          <w:sz w:val="24"/>
          <w:szCs w:val="24"/>
        </w:rPr>
        <w:t xml:space="preserve"> следующим, запредельным уровнем Бытия Изначально Вышестоящего Отца</w:t>
      </w:r>
      <w:r w:rsidR="007B78A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351A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53E15" w:rsidRDefault="003351A0" w:rsidP="007B78AD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То есть, внутренне приготовьтесь, постарайтесь настолько переключить ваше внимание с внешнего во внутреннее, чтобы ваша внутренняя дисциплина</w:t>
      </w:r>
      <w:r w:rsidR="00DD5C88">
        <w:rPr>
          <w:rFonts w:ascii="Times New Roman" w:eastAsia="Calibri" w:hAnsi="Times New Roman" w:cs="Times New Roman"/>
          <w:i/>
          <w:sz w:val="24"/>
          <w:szCs w:val="24"/>
        </w:rPr>
        <w:t xml:space="preserve"> блокировала отвлечённость от Аватаров Синтеза, отвлечённость от О</w:t>
      </w:r>
      <w:r w:rsidR="008C1F9C">
        <w:rPr>
          <w:rFonts w:ascii="Times New Roman" w:eastAsia="Calibri" w:hAnsi="Times New Roman" w:cs="Times New Roman"/>
          <w:i/>
          <w:sz w:val="24"/>
          <w:szCs w:val="24"/>
        </w:rPr>
        <w:t xml:space="preserve">тца, чтобы </w:t>
      </w:r>
      <w:proofErr w:type="spellStart"/>
      <w:r w:rsidR="008C1F9C">
        <w:rPr>
          <w:rFonts w:ascii="Times New Roman" w:eastAsia="Calibri" w:hAnsi="Times New Roman" w:cs="Times New Roman"/>
          <w:i/>
          <w:sz w:val="24"/>
          <w:szCs w:val="24"/>
        </w:rPr>
        <w:t>бытиё</w:t>
      </w:r>
      <w:proofErr w:type="spellEnd"/>
      <w:r w:rsidR="008C1F9C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внутренним миром, оно развернулось внешним общением с Аватарами Синтеза и Отцом.</w:t>
      </w:r>
    </w:p>
    <w:p w:rsidR="00262FCB" w:rsidRDefault="00EC7D80" w:rsidP="00123C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Попробуйте найти вот эту грань, когда ничто вас не отвлекает от Отца и от Аватаров Синтеза.</w:t>
      </w:r>
      <w:r w:rsidR="00123CB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62FCB">
        <w:rPr>
          <w:rFonts w:ascii="Times New Roman" w:eastAsia="Calibri" w:hAnsi="Times New Roman" w:cs="Times New Roman"/>
          <w:i/>
          <w:sz w:val="24"/>
          <w:szCs w:val="24"/>
        </w:rPr>
        <w:t>Такая внутренняя тишина. Есть такая особенность у творения. А у нас с вами горизонт творения.</w:t>
      </w:r>
    </w:p>
    <w:p w:rsidR="00123CB4" w:rsidRDefault="00123CB4" w:rsidP="00123C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Получается Ипостась – это творение. </w:t>
      </w:r>
      <w:r w:rsidRPr="006B3941">
        <w:rPr>
          <w:rFonts w:ascii="Times New Roman" w:eastAsia="Calibri" w:hAnsi="Times New Roman" w:cs="Times New Roman"/>
          <w:b/>
          <w:i/>
          <w:sz w:val="24"/>
          <w:szCs w:val="24"/>
        </w:rPr>
        <w:t>Ипостась всегда внутренне тиха О</w:t>
      </w:r>
      <w:r w:rsidR="006F04DD" w:rsidRPr="006B3941">
        <w:rPr>
          <w:rFonts w:ascii="Times New Roman" w:eastAsia="Calibri" w:hAnsi="Times New Roman" w:cs="Times New Roman"/>
          <w:b/>
          <w:i/>
          <w:sz w:val="24"/>
          <w:szCs w:val="24"/>
        </w:rPr>
        <w:t>тцом для того, чтобы Отца услышать</w:t>
      </w:r>
      <w:r w:rsidR="006F04DD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="002732DC">
        <w:rPr>
          <w:rFonts w:ascii="Times New Roman" w:eastAsia="Calibri" w:hAnsi="Times New Roman" w:cs="Times New Roman"/>
          <w:i/>
          <w:sz w:val="24"/>
          <w:szCs w:val="24"/>
        </w:rPr>
        <w:t>ойдите во внутреннюю тишину вашими Частями, Системами, Аппаратами и Частностями.</w:t>
      </w:r>
    </w:p>
    <w:p w:rsidR="00FD17AB" w:rsidRDefault="00FD17AB" w:rsidP="00123C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Почему Частностями? Очень много могут быть громкие мысли, какие-то громкие чувства. Войдите в тишину </w:t>
      </w:r>
      <w:r w:rsidR="00EB7FEE">
        <w:rPr>
          <w:rFonts w:ascii="Times New Roman" w:eastAsia="Calibri" w:hAnsi="Times New Roman" w:cs="Times New Roman"/>
          <w:i/>
          <w:sz w:val="24"/>
          <w:szCs w:val="24"/>
        </w:rPr>
        <w:t>Ипостаси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719D8">
        <w:rPr>
          <w:rFonts w:ascii="Times New Roman" w:eastAsia="Calibri" w:hAnsi="Times New Roman" w:cs="Times New Roman"/>
          <w:i/>
          <w:sz w:val="24"/>
          <w:szCs w:val="24"/>
        </w:rPr>
        <w:t xml:space="preserve"> Есть. Молодцы.</w:t>
      </w:r>
    </w:p>
    <w:p w:rsidR="008819BC" w:rsidRDefault="008819BC" w:rsidP="00123C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ядрами Синтеза, пройденных вами, сейчас силой внутреннего взгляда Ипостаси, активируйте так ядра Синтеза, чтобы тело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впечатлилось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каким-то эффектом достоверности </w:t>
      </w:r>
      <w:r w:rsidR="00C05073">
        <w:rPr>
          <w:rFonts w:ascii="Times New Roman" w:eastAsia="Calibri" w:hAnsi="Times New Roman" w:cs="Times New Roman"/>
          <w:i/>
          <w:sz w:val="24"/>
          <w:szCs w:val="24"/>
        </w:rPr>
        <w:t>и правдивости ядер в теле, вплоть до состояния может быть даже жжения</w:t>
      </w:r>
      <w:r w:rsidR="004950AC">
        <w:rPr>
          <w:rFonts w:ascii="Times New Roman" w:eastAsia="Calibri" w:hAnsi="Times New Roman" w:cs="Times New Roman"/>
          <w:i/>
          <w:sz w:val="24"/>
          <w:szCs w:val="24"/>
        </w:rPr>
        <w:t xml:space="preserve"> такого адаптивного, концентрации, холодка.</w:t>
      </w:r>
    </w:p>
    <w:p w:rsidR="004950AC" w:rsidRDefault="00D2108A" w:rsidP="00123CB4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и</w:t>
      </w:r>
      <w:r w:rsidR="004950AC">
        <w:rPr>
          <w:rFonts w:ascii="Times New Roman" w:eastAsia="Calibri" w:hAnsi="Times New Roman" w:cs="Times New Roman"/>
          <w:i/>
          <w:sz w:val="24"/>
          <w:szCs w:val="24"/>
        </w:rPr>
        <w:t>щите, ищите достоверность наличия ядер в вашем позвоночнике и физическом теле.</w:t>
      </w:r>
      <w:r w:rsidR="007035D3">
        <w:rPr>
          <w:rFonts w:ascii="Times New Roman" w:eastAsia="Calibri" w:hAnsi="Times New Roman" w:cs="Times New Roman"/>
          <w:i/>
          <w:sz w:val="24"/>
          <w:szCs w:val="24"/>
        </w:rPr>
        <w:t xml:space="preserve"> Доведите силой внутреннего взгляда до внутренней </w:t>
      </w:r>
      <w:proofErr w:type="spellStart"/>
      <w:r w:rsidR="007035D3">
        <w:rPr>
          <w:rFonts w:ascii="Times New Roman" w:eastAsia="Calibri" w:hAnsi="Times New Roman" w:cs="Times New Roman"/>
          <w:i/>
          <w:sz w:val="24"/>
          <w:szCs w:val="24"/>
        </w:rPr>
        <w:t>сверхпассионарности</w:t>
      </w:r>
      <w:proofErr w:type="spellEnd"/>
      <w:r w:rsidR="007035D3">
        <w:rPr>
          <w:rFonts w:ascii="Times New Roman" w:eastAsia="Calibri" w:hAnsi="Times New Roman" w:cs="Times New Roman"/>
          <w:i/>
          <w:sz w:val="24"/>
          <w:szCs w:val="24"/>
        </w:rPr>
        <w:t xml:space="preserve"> ядрами Синтеза Отца в теле.</w:t>
      </w:r>
      <w:r w:rsidR="00FC08EC">
        <w:rPr>
          <w:rFonts w:ascii="Times New Roman" w:eastAsia="Calibri" w:hAnsi="Times New Roman" w:cs="Times New Roman"/>
          <w:i/>
          <w:sz w:val="24"/>
          <w:szCs w:val="24"/>
        </w:rPr>
        <w:t xml:space="preserve"> Вот, молодцы.</w:t>
      </w:r>
    </w:p>
    <w:p w:rsidR="00F66081" w:rsidRDefault="007B7277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буквально погружайтесь шаг за шагом</w:t>
      </w:r>
      <w:r w:rsidR="00F66081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не удовлетворяясь итогом предыдущего шага.</w:t>
      </w:r>
      <w:r w:rsidR="00F66081">
        <w:rPr>
          <w:rFonts w:ascii="Times New Roman" w:eastAsia="Calibri" w:hAnsi="Times New Roman" w:cs="Times New Roman"/>
          <w:i/>
          <w:sz w:val="24"/>
          <w:szCs w:val="24"/>
        </w:rPr>
        <w:t xml:space="preserve"> Молодцы, у кого-то в позвоночнике состояние даже такого тепла и даже накала.</w:t>
      </w:r>
    </w:p>
    <w:p w:rsidR="007B7277" w:rsidRDefault="00F66081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Вот, хорошо.</w:t>
      </w:r>
    </w:p>
    <w:p w:rsidR="00F66081" w:rsidRDefault="00F66081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теперь силой мысли, силой взгляда, внутренней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пассионарностью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53F26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внутренним цельным зарядом Изначально Вышестоящего Отца</w:t>
      </w:r>
      <w:r w:rsidR="00664B88">
        <w:rPr>
          <w:rFonts w:ascii="Times New Roman" w:eastAsia="Calibri" w:hAnsi="Times New Roman" w:cs="Times New Roman"/>
          <w:i/>
          <w:sz w:val="24"/>
          <w:szCs w:val="24"/>
        </w:rPr>
        <w:t xml:space="preserve"> активируем ядра Синтеза Изначально Вышестоящего Отца до состояния </w:t>
      </w:r>
      <w:proofErr w:type="spellStart"/>
      <w:r w:rsidR="00664B88">
        <w:rPr>
          <w:rFonts w:ascii="Times New Roman" w:eastAsia="Calibri" w:hAnsi="Times New Roman" w:cs="Times New Roman"/>
          <w:i/>
          <w:sz w:val="24"/>
          <w:szCs w:val="24"/>
        </w:rPr>
        <w:t>проистекания</w:t>
      </w:r>
      <w:proofErr w:type="spellEnd"/>
      <w:r w:rsidR="00C42DC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64B8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64B88">
        <w:rPr>
          <w:rFonts w:ascii="Times New Roman" w:eastAsia="Calibri" w:hAnsi="Times New Roman" w:cs="Times New Roman"/>
          <w:i/>
          <w:sz w:val="24"/>
          <w:szCs w:val="24"/>
        </w:rPr>
        <w:t>изливания</w:t>
      </w:r>
      <w:proofErr w:type="spellEnd"/>
      <w:r w:rsidR="00664B8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из каждого</w:t>
      </w:r>
      <w:r w:rsidR="0075311D">
        <w:rPr>
          <w:rFonts w:ascii="Times New Roman" w:eastAsia="Calibri" w:hAnsi="Times New Roman" w:cs="Times New Roman"/>
          <w:i/>
          <w:sz w:val="24"/>
          <w:szCs w:val="24"/>
        </w:rPr>
        <w:t xml:space="preserve"> ядра Синтеза в каждую Часть, ядра Части, Системы, Аппараты. </w:t>
      </w:r>
    </w:p>
    <w:p w:rsidR="0075311D" w:rsidRDefault="0075311D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Вот сейчас увлекитесь этим процессом, если вы увлекаетесь, вам становится интересно</w:t>
      </w:r>
      <w:r w:rsidR="00175483">
        <w:rPr>
          <w:rFonts w:ascii="Times New Roman" w:eastAsia="Calibri" w:hAnsi="Times New Roman" w:cs="Times New Roman"/>
          <w:i/>
          <w:sz w:val="24"/>
          <w:szCs w:val="24"/>
        </w:rPr>
        <w:t>. Наблюдайте, будьте участниками этого процесса.</w:t>
      </w:r>
    </w:p>
    <w:p w:rsidR="00175483" w:rsidRDefault="00175483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Знаете, есть такое слово –</w:t>
      </w:r>
      <w:r w:rsidR="00550309">
        <w:rPr>
          <w:rFonts w:ascii="Times New Roman" w:eastAsia="Calibri" w:hAnsi="Times New Roman" w:cs="Times New Roman"/>
          <w:i/>
          <w:sz w:val="24"/>
          <w:szCs w:val="24"/>
        </w:rPr>
        <w:t xml:space="preserve"> возлияние Синтеза, заполняющее всё субъядерное пространство вашей </w:t>
      </w:r>
      <w:proofErr w:type="spellStart"/>
      <w:r w:rsidR="00550309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873511">
        <w:rPr>
          <w:rFonts w:ascii="Times New Roman" w:eastAsia="Calibri" w:hAnsi="Times New Roman" w:cs="Times New Roman"/>
          <w:i/>
          <w:sz w:val="24"/>
          <w:szCs w:val="24"/>
        </w:rPr>
        <w:t>телесности</w:t>
      </w:r>
      <w:proofErr w:type="spellEnd"/>
      <w:r w:rsidR="00873511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физически.</w:t>
      </w:r>
    </w:p>
    <w:p w:rsidR="00283CBC" w:rsidRDefault="00283CBC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Наблюдайте, как множественность Синтеза заполняет внутреннее ваше состояние</w:t>
      </w:r>
      <w:r w:rsidR="0062762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27620" w:rsidRDefault="00627620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вызвать эффект, когда вам не только интересно, а вы впечатляетесь той новизной, в которую </w:t>
      </w:r>
      <w:r w:rsidR="00CB22B7">
        <w:rPr>
          <w:rFonts w:ascii="Times New Roman" w:eastAsia="Calibri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eastAsia="Calibri" w:hAnsi="Times New Roman" w:cs="Times New Roman"/>
          <w:i/>
          <w:sz w:val="24"/>
          <w:szCs w:val="24"/>
        </w:rPr>
        <w:t>никогда не входили.</w:t>
      </w:r>
    </w:p>
    <w:p w:rsidR="00627620" w:rsidRDefault="00627620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распуская множественность Синтезов Изначально Вышестоящего Отца из ядер Синтеза</w:t>
      </w:r>
      <w:r w:rsidR="00F3648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74DAC">
        <w:rPr>
          <w:rFonts w:ascii="Times New Roman" w:eastAsia="Calibri" w:hAnsi="Times New Roman" w:cs="Times New Roman"/>
          <w:i/>
          <w:sz w:val="24"/>
          <w:szCs w:val="24"/>
        </w:rPr>
        <w:t xml:space="preserve"> силой мысли мы</w:t>
      </w:r>
      <w:r w:rsidR="00B22B63">
        <w:rPr>
          <w:rFonts w:ascii="Times New Roman" w:eastAsia="Calibri" w:hAnsi="Times New Roman" w:cs="Times New Roman"/>
          <w:i/>
          <w:sz w:val="24"/>
          <w:szCs w:val="24"/>
        </w:rPr>
        <w:t xml:space="preserve"> пахтаем множественность Синтезов</w:t>
      </w:r>
      <w:r w:rsidR="00174DAC">
        <w:rPr>
          <w:rFonts w:ascii="Times New Roman" w:eastAsia="Calibri" w:hAnsi="Times New Roman" w:cs="Times New Roman"/>
          <w:i/>
          <w:sz w:val="24"/>
          <w:szCs w:val="24"/>
        </w:rPr>
        <w:t xml:space="preserve"> Отца во внутренне</w:t>
      </w:r>
      <w:r w:rsidR="000F14E3">
        <w:rPr>
          <w:rFonts w:ascii="Times New Roman" w:eastAsia="Calibri" w:hAnsi="Times New Roman" w:cs="Times New Roman"/>
          <w:i/>
          <w:sz w:val="24"/>
          <w:szCs w:val="24"/>
        </w:rPr>
        <w:t xml:space="preserve">м мире каждого из нас, входя в </w:t>
      </w:r>
      <w:r w:rsidR="000F14E3" w:rsidRPr="00D7742A">
        <w:rPr>
          <w:rFonts w:ascii="Times New Roman" w:eastAsia="Calibri" w:hAnsi="Times New Roman" w:cs="Times New Roman"/>
          <w:b/>
          <w:i/>
          <w:sz w:val="24"/>
          <w:szCs w:val="24"/>
        </w:rPr>
        <w:t>однородность Синтеза Отца</w:t>
      </w:r>
      <w:r w:rsidR="000F14E3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а оболочки ядер Синтеза буквально растягиваем и фиксируем по контуру физического тела.</w:t>
      </w:r>
    </w:p>
    <w:p w:rsidR="0031646E" w:rsidRDefault="0031646E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Каждая оболочка ядра – это сгущенный набор концентрированный, буквально упакованный набор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огнеобразов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соответствующего вида организации материи. </w:t>
      </w:r>
    </w:p>
    <w:p w:rsidR="0031646E" w:rsidRDefault="0031646E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сейчас вот эта нить, или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нитийность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оболочки ядра, она начинает буквально вписываться, реплицироваться в контур, кожу физического тела</w:t>
      </w:r>
      <w:r w:rsidR="009A14A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9A14A5" w:rsidRPr="00F529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перезаписывая на новую фундаментальность </w:t>
      </w:r>
      <w:proofErr w:type="spellStart"/>
      <w:r w:rsidR="009A14A5">
        <w:rPr>
          <w:rFonts w:ascii="Times New Roman" w:eastAsia="Calibri" w:hAnsi="Times New Roman" w:cs="Times New Roman"/>
          <w:i/>
          <w:sz w:val="24"/>
          <w:szCs w:val="24"/>
        </w:rPr>
        <w:t>контурность</w:t>
      </w:r>
      <w:proofErr w:type="spellEnd"/>
      <w:r w:rsidR="009A14A5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физического тела оболочками ядер Синтеза, преображая Слово Отца Изначально Вышестоящего Отца</w:t>
      </w:r>
      <w:r w:rsidR="00474FA4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</w:t>
      </w:r>
    </w:p>
    <w:p w:rsidR="001B0810" w:rsidRDefault="001B0810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Ещё раз повторюсь, увлекитесь этим процессом.</w:t>
      </w:r>
    </w:p>
    <w:p w:rsidR="001B0810" w:rsidRDefault="001B0810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Если вы даже дома будете это делать</w:t>
      </w:r>
      <w:r w:rsidR="006E5BD1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эффекта такого не будет потому, что здесь идёт концентрация на всю команду.</w:t>
      </w:r>
      <w:r w:rsidR="0047079E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C15030" w:rsidRDefault="00C15030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="00FF74B9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каждым из нас, проникаясь прямой </w:t>
      </w:r>
      <w:proofErr w:type="spellStart"/>
      <w:r w:rsidR="00FF74B9"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 w:rsidR="00FF74B9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Фаинь</w:t>
      </w:r>
      <w:r w:rsidR="00A571F4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B869F0">
        <w:rPr>
          <w:rFonts w:ascii="Times New Roman" w:eastAsia="Calibri" w:hAnsi="Times New Roman" w:cs="Times New Roman"/>
          <w:i/>
          <w:sz w:val="24"/>
          <w:szCs w:val="24"/>
        </w:rPr>
        <w:t>физически. Буквально через темечко проживите</w:t>
      </w:r>
      <w:r w:rsidR="006E45B6">
        <w:rPr>
          <w:rFonts w:ascii="Times New Roman" w:eastAsia="Calibri" w:hAnsi="Times New Roman" w:cs="Times New Roman"/>
          <w:i/>
          <w:sz w:val="24"/>
          <w:szCs w:val="24"/>
        </w:rPr>
        <w:t xml:space="preserve"> вливание, течение соответствующего объёма Синтеза и Огня Кут Хуми Фаинь в каждом из нас.</w:t>
      </w:r>
    </w:p>
    <w:p w:rsidR="00080D77" w:rsidRDefault="00080D77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объём, поток Синтеза и Огня Кут Хуми Фаинь начинает, сопрягаясь пахтаться</w:t>
      </w:r>
      <w:r w:rsidR="0013306F">
        <w:rPr>
          <w:rFonts w:ascii="Times New Roman" w:eastAsia="Calibri" w:hAnsi="Times New Roman" w:cs="Times New Roman"/>
          <w:i/>
          <w:sz w:val="24"/>
          <w:szCs w:val="24"/>
        </w:rPr>
        <w:t xml:space="preserve"> с Синтезом Синтезов каждого из нас, перезаписывая на иное состояние Синтеза </w:t>
      </w:r>
      <w:r w:rsidR="00511DA7">
        <w:rPr>
          <w:rFonts w:ascii="Times New Roman" w:eastAsia="Calibri" w:hAnsi="Times New Roman" w:cs="Times New Roman"/>
          <w:i/>
          <w:sz w:val="24"/>
          <w:szCs w:val="24"/>
        </w:rPr>
        <w:t>Синтезов в каждом из нас синтез</w:t>
      </w:r>
      <w:r w:rsidR="0013306F">
        <w:rPr>
          <w:rFonts w:ascii="Times New Roman" w:eastAsia="Calibri" w:hAnsi="Times New Roman" w:cs="Times New Roman"/>
          <w:i/>
          <w:sz w:val="24"/>
          <w:szCs w:val="24"/>
        </w:rPr>
        <w:t>физически.</w:t>
      </w:r>
    </w:p>
    <w:p w:rsidR="00471F23" w:rsidRDefault="00471F23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развёртываясь однородностью синтезфизичности прямой</w:t>
      </w:r>
      <w:r w:rsidR="00511D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511DA7"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 w:rsidR="00511DA7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 Синтеза 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ут Хуми Фаинь, мы устремляемся в Зал Изначально Вышестоящего Дома Изначально Вышестоящего Отца </w:t>
      </w:r>
      <w:r w:rsidR="001C7C9A">
        <w:rPr>
          <w:rFonts w:ascii="Times New Roman" w:eastAsia="Calibri" w:hAnsi="Times New Roman" w:cs="Times New Roman"/>
          <w:i/>
          <w:sz w:val="24"/>
          <w:szCs w:val="24"/>
        </w:rPr>
        <w:t>в 4.194.240 ИВДИВО-цельность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71F23" w:rsidRDefault="00471F23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Встали пред Аватарами Синтеза Кут Хуми Фаинь командой.</w:t>
      </w:r>
    </w:p>
    <w:p w:rsidR="00471F23" w:rsidRDefault="00471F23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мы начинаем эманировать из каждого ядрышка тела каждого из нас вышестоящего концентрацию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 Синтеза Кут Хуми Фаинь Синтезом Синтезов</w:t>
      </w:r>
      <w:r w:rsidR="00E70DED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</w:t>
      </w:r>
      <w:r w:rsidR="00FA7EF9">
        <w:rPr>
          <w:rFonts w:ascii="Times New Roman" w:eastAsia="Calibri" w:hAnsi="Times New Roman" w:cs="Times New Roman"/>
          <w:i/>
          <w:sz w:val="24"/>
          <w:szCs w:val="24"/>
        </w:rPr>
        <w:t xml:space="preserve"> Приветствуя Аватаров Синтеза Кут Хуми Фаинь вплоть до того, что вы сейчас услышите, что они вам скажут.</w:t>
      </w:r>
    </w:p>
    <w:p w:rsidR="00FA7EF9" w:rsidRDefault="00FA7EF9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Они вас </w:t>
      </w:r>
      <w:r w:rsidR="00FF4010">
        <w:rPr>
          <w:rFonts w:ascii="Times New Roman" w:eastAsia="Calibri" w:hAnsi="Times New Roman" w:cs="Times New Roman"/>
          <w:i/>
          <w:sz w:val="24"/>
          <w:szCs w:val="24"/>
        </w:rPr>
        <w:t xml:space="preserve">сейчас </w:t>
      </w:r>
      <w:r>
        <w:rPr>
          <w:rFonts w:ascii="Times New Roman" w:eastAsia="Calibri" w:hAnsi="Times New Roman" w:cs="Times New Roman"/>
          <w:i/>
          <w:sz w:val="24"/>
          <w:szCs w:val="24"/>
        </w:rPr>
        <w:t>тоже поприветствовали и таким же объёмом, но с другим качеством концентрации Синтеза вас приветствуют</w:t>
      </w:r>
      <w:r w:rsidR="001D5F64">
        <w:rPr>
          <w:rFonts w:ascii="Times New Roman" w:eastAsia="Calibri" w:hAnsi="Times New Roman" w:cs="Times New Roman"/>
          <w:i/>
          <w:sz w:val="24"/>
          <w:szCs w:val="24"/>
        </w:rPr>
        <w:t xml:space="preserve"> Аватары Синтеза Кут Хуми Фаинь в Зале ИВДИВО.</w:t>
      </w:r>
    </w:p>
    <w:p w:rsidR="001D5F64" w:rsidRDefault="001D5F64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Аватаров Синтеза Кут Хуми Фаинь, стяжая и возжигаясь Синтезом Синтезов</w:t>
      </w:r>
      <w:r w:rsidR="00F2170F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мы просим преобразить каждого из нас и синтез нас </w:t>
      </w:r>
      <w:r w:rsidR="00F2170F">
        <w:rPr>
          <w:rFonts w:ascii="Times New Roman" w:eastAsia="Calibri" w:hAnsi="Times New Roman" w:cs="Times New Roman"/>
          <w:b/>
          <w:i/>
          <w:sz w:val="24"/>
          <w:szCs w:val="24"/>
        </w:rPr>
        <w:t>на явление 3-го курса Синтеза Изначально Вышестоящего Отца</w:t>
      </w:r>
      <w:r w:rsidR="00F217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2170F" w:rsidRPr="00165EF6">
        <w:rPr>
          <w:rFonts w:ascii="Times New Roman" w:eastAsia="Calibri" w:hAnsi="Times New Roman" w:cs="Times New Roman"/>
          <w:b/>
          <w:i/>
          <w:sz w:val="24"/>
          <w:szCs w:val="24"/>
        </w:rPr>
        <w:t>на территории Подразделения Новороссийск</w:t>
      </w:r>
      <w:r w:rsidR="00F2170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2170F" w:rsidRDefault="00F2170F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ещё глубже синтезируясь с Аватарами Синтеза Кут Хуми Фаинь, мы стяжаем 16 Синтез Синтезов</w:t>
      </w:r>
      <w:r w:rsidR="00923C2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16-ти Синтезов 3-го курса Изначально Вышестоящего Отца каждому из нас.</w:t>
      </w:r>
    </w:p>
    <w:p w:rsidR="00923C2D" w:rsidRDefault="00923C2D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16-ю Синтез Синтезами Изначально Вышестоящего Отца, внутренне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пахтаясь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преображаясь явлением 3-го курса Изначально Вышестоящего Отца</w:t>
      </w:r>
      <w:r w:rsidR="00DC3794">
        <w:rPr>
          <w:rFonts w:ascii="Times New Roman" w:eastAsia="Calibri" w:hAnsi="Times New Roman" w:cs="Times New Roman"/>
          <w:i/>
          <w:sz w:val="24"/>
          <w:szCs w:val="24"/>
        </w:rPr>
        <w:t xml:space="preserve"> на территории каждым из нас и синтезом нас</w:t>
      </w:r>
      <w:r w:rsidR="00BC21A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C21A4" w:rsidRDefault="00BC21A4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ещё глубже синтезируемся с Авата</w:t>
      </w:r>
      <w:r w:rsidR="008C4F13">
        <w:rPr>
          <w:rFonts w:ascii="Times New Roman" w:eastAsia="Calibri" w:hAnsi="Times New Roman" w:cs="Times New Roman"/>
          <w:i/>
          <w:sz w:val="24"/>
          <w:szCs w:val="24"/>
        </w:rPr>
        <w:t>ра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ми Синтеза Кут Хуми Фаинь и стяжаем </w:t>
      </w:r>
      <w:r w:rsidRPr="00BC21A4">
        <w:rPr>
          <w:rFonts w:ascii="Times New Roman" w:eastAsia="Calibri" w:hAnsi="Times New Roman" w:cs="Times New Roman"/>
          <w:b/>
          <w:i/>
          <w:sz w:val="24"/>
          <w:szCs w:val="24"/>
        </w:rPr>
        <w:t>однородный 16-ричный Синтез Синтезов Изначально Вышестоящего Отца 3-го курса Ипостаси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</w:t>
      </w:r>
      <w:r w:rsidR="008802FC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8802FC" w:rsidRDefault="008802FC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буквально синтезфизически однородность,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пахтание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16-рицы Синтезов 3-го курса Синтеза Изначально Вышестоящего Отца каждым из нас. Сейчас попробуйте прожить, как реагирует сейчас кожа физического тела – Слово Отца.</w:t>
      </w:r>
    </w:p>
    <w:p w:rsidR="008802FC" w:rsidRDefault="008802FC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буквально тело, есть такое хорошее слово, оно начинает физически, синтезфизически тело начинает сочиться однородностью 16-рицы Синтеза Изначально Вышестоящего Отца 3-го курса Ипостаси</w:t>
      </w:r>
      <w:r w:rsidR="00DC6AF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C6AF7" w:rsidRDefault="00DC6AF7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Фаинь</w:t>
      </w:r>
      <w:r w:rsidR="006B1DA4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 у Аватаров Синтеза Кут Хуми Фаинь форму Ипостаси 33 Синтеза Изначально </w:t>
      </w:r>
      <w:r w:rsidR="006B1DA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Вышестоящего Отца. Прошу прощение </w:t>
      </w:r>
      <w:r w:rsidR="006B1DA4" w:rsidRPr="006B1DA4">
        <w:rPr>
          <w:rFonts w:ascii="Times New Roman" w:eastAsia="Calibri" w:hAnsi="Times New Roman" w:cs="Times New Roman"/>
          <w:b/>
          <w:i/>
          <w:sz w:val="24"/>
          <w:szCs w:val="24"/>
        </w:rPr>
        <w:t>Учителя 33 Синтеза Изначально Вышестоящего Отца</w:t>
      </w:r>
      <w:r w:rsidR="001820DC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ипостасным 3-м курсом Изначально Вышестоящего Отца.</w:t>
      </w:r>
    </w:p>
    <w:p w:rsidR="001820DC" w:rsidRDefault="001820DC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Сейчас попробуйте прожить, что есмь форма Учителя 3 курса</w:t>
      </w:r>
      <w:r w:rsidR="00FE1016">
        <w:rPr>
          <w:rFonts w:ascii="Times New Roman" w:eastAsia="Calibri" w:hAnsi="Times New Roman" w:cs="Times New Roman"/>
          <w:i/>
          <w:sz w:val="24"/>
          <w:szCs w:val="24"/>
        </w:rPr>
        <w:t>. При том, что к</w:t>
      </w:r>
      <w:r>
        <w:rPr>
          <w:rFonts w:ascii="Times New Roman" w:eastAsia="Calibri" w:hAnsi="Times New Roman" w:cs="Times New Roman"/>
          <w:i/>
          <w:sz w:val="24"/>
          <w:szCs w:val="24"/>
        </w:rPr>
        <w:t>урс Ипостаси, но форма у нас Учителя.</w:t>
      </w:r>
      <w:r w:rsidR="00C76DCF">
        <w:rPr>
          <w:rFonts w:ascii="Times New Roman" w:eastAsia="Calibri" w:hAnsi="Times New Roman" w:cs="Times New Roman"/>
          <w:i/>
          <w:sz w:val="24"/>
          <w:szCs w:val="24"/>
        </w:rPr>
        <w:t xml:space="preserve"> Есть. Молодцы.</w:t>
      </w:r>
      <w:r w:rsidR="008733B2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8733B2" w:rsidRDefault="008733B2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Кут Хуми Фаинь, </w:t>
      </w:r>
      <w:r w:rsidRPr="008733B2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8733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33-й Синтез Синтезов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</w:t>
      </w:r>
      <w:r w:rsidR="00D13CD5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8733B2" w:rsidRDefault="008733B2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у Аватаров Синтеза Кут Хуми Фаинь 33-ю Изначально Вышестоящую Реальность Метагалактики Фа и возжигаемся ею. </w:t>
      </w:r>
      <w:r w:rsidR="00B149EE">
        <w:rPr>
          <w:rFonts w:ascii="Times New Roman" w:eastAsia="Calibri" w:hAnsi="Times New Roman" w:cs="Times New Roman"/>
          <w:i/>
          <w:sz w:val="24"/>
          <w:szCs w:val="24"/>
        </w:rPr>
        <w:t>Стяжаем у Аватаров Синтеза Кут Хуми Фаинь 33-ю Высокую Цельность Изначально Вышестоящей Метагалактики</w:t>
      </w:r>
      <w:r w:rsidR="00D13CD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149E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ею</w:t>
      </w:r>
      <w:r w:rsidR="00793E7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93E79" w:rsidRDefault="00793E79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у Аватаров Синтеза Кут Хуми Фаинь 33-ю Изначально Вышестоящую Цельност</w:t>
      </w:r>
      <w:r w:rsidR="00FE1016">
        <w:rPr>
          <w:rFonts w:ascii="Times New Roman" w:eastAsia="Calibri" w:hAnsi="Times New Roman" w:cs="Times New Roman"/>
          <w:i/>
          <w:sz w:val="24"/>
          <w:szCs w:val="24"/>
        </w:rPr>
        <w:t>ь Высокой Цельной Метагалактики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FE1016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пахтаясь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однородностью 33-х вид</w:t>
      </w:r>
      <w:r w:rsidR="00171DCC">
        <w:rPr>
          <w:rFonts w:ascii="Times New Roman" w:eastAsia="Calibri" w:hAnsi="Times New Roman" w:cs="Times New Roman"/>
          <w:i/>
          <w:sz w:val="24"/>
          <w:szCs w:val="24"/>
        </w:rPr>
        <w:t>ов организации материи трёх архе</w:t>
      </w:r>
      <w:r>
        <w:rPr>
          <w:rFonts w:ascii="Times New Roman" w:eastAsia="Calibri" w:hAnsi="Times New Roman" w:cs="Times New Roman"/>
          <w:i/>
          <w:sz w:val="24"/>
          <w:szCs w:val="24"/>
        </w:rPr>
        <w:t>типов материи Изначально Вышестоящего Отца каждым из нас, преображаемся этим.</w:t>
      </w:r>
    </w:p>
    <w:p w:rsidR="00793E79" w:rsidRDefault="00793E79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Аватарами Синтеза Кут Хуми Фаинь, мы стяжаем у Аватаров Синтеза Кут Хуми Фаинь </w:t>
      </w:r>
      <w:r w:rsidRPr="00793E79">
        <w:rPr>
          <w:rFonts w:ascii="Times New Roman" w:eastAsia="Calibri" w:hAnsi="Times New Roman" w:cs="Times New Roman"/>
          <w:b/>
          <w:i/>
          <w:sz w:val="24"/>
          <w:szCs w:val="24"/>
        </w:rPr>
        <w:t>магнитный Синтез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Синтез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Синтезов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6481F">
        <w:rPr>
          <w:rFonts w:ascii="Times New Roman" w:eastAsia="Calibri" w:hAnsi="Times New Roman" w:cs="Times New Roman"/>
          <w:i/>
          <w:sz w:val="24"/>
          <w:szCs w:val="24"/>
        </w:rPr>
        <w:t xml:space="preserve"> И просим Аватаров Синтеза Кут Хуми Фаинь зафиксировать</w:t>
      </w:r>
      <w:r w:rsidR="00C86C48">
        <w:rPr>
          <w:rFonts w:ascii="Times New Roman" w:eastAsia="Calibri" w:hAnsi="Times New Roman" w:cs="Times New Roman"/>
          <w:i/>
          <w:sz w:val="24"/>
          <w:szCs w:val="24"/>
        </w:rPr>
        <w:t xml:space="preserve"> магнитный Синтез на все два дня 33 Синтеза Изначально Вышестоящего Отца.</w:t>
      </w:r>
    </w:p>
    <w:p w:rsidR="00B2014F" w:rsidRDefault="00C86C48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Аватарами Синтеза Кут Хуми Фаинь,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усиляем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могущество, мощь 33-м Синтезом Изначально Вышестоящего Отца магнитным Синтезом Синтез Синтеза Изначально Вышестоящего Отца.</w:t>
      </w:r>
      <w:r w:rsidR="00B201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86C48" w:rsidRDefault="00B2014F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Сейчас пауза там, пока мы с вами синтезировались с Кут Хуми Фаинь, обратите внимание, там вышли, очень аккуратно, деликатно вышли три пары Аватаров Синтеза.</w:t>
      </w:r>
    </w:p>
    <w:p w:rsidR="00B2014F" w:rsidRDefault="00B2014F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Сейчас попробуйте по телу отыскать эманацию полем даже, полем отыскать эманацию </w:t>
      </w:r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Аватаров Синтеза Дария </w:t>
      </w:r>
      <w:proofErr w:type="spellStart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Д</w:t>
      </w:r>
      <w:r w:rsidR="00E2260C"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авла</w:t>
      </w:r>
      <w:r w:rsidR="008461E1"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ты</w:t>
      </w:r>
      <w:proofErr w:type="spellEnd"/>
      <w:r w:rsidR="008461E1">
        <w:rPr>
          <w:rFonts w:ascii="Times New Roman" w:eastAsia="Calibri" w:hAnsi="Times New Roman" w:cs="Times New Roman"/>
          <w:i/>
          <w:sz w:val="24"/>
          <w:szCs w:val="24"/>
        </w:rPr>
        <w:t xml:space="preserve">. Мы их приветствуем. </w:t>
      </w:r>
    </w:p>
    <w:p w:rsidR="008461E1" w:rsidRDefault="008461E1" w:rsidP="00F6608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Аватарами Синтеза </w:t>
      </w:r>
      <w:r w:rsidR="008F39A3">
        <w:rPr>
          <w:rFonts w:ascii="Times New Roman" w:eastAsia="Calibri" w:hAnsi="Times New Roman" w:cs="Times New Roman"/>
          <w:i/>
          <w:sz w:val="24"/>
          <w:szCs w:val="24"/>
        </w:rPr>
        <w:t xml:space="preserve">Дарием </w:t>
      </w:r>
      <w:proofErr w:type="spellStart"/>
      <w:r w:rsidR="008F39A3">
        <w:rPr>
          <w:rFonts w:ascii="Times New Roman" w:eastAsia="Calibri" w:hAnsi="Times New Roman" w:cs="Times New Roman"/>
          <w:i/>
          <w:sz w:val="24"/>
          <w:szCs w:val="24"/>
        </w:rPr>
        <w:t>Давлатой</w:t>
      </w:r>
      <w:proofErr w:type="spellEnd"/>
      <w:r w:rsidR="008F39A3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</w:t>
      </w:r>
      <w:r w:rsidR="008F39A3" w:rsidRPr="00C60019">
        <w:rPr>
          <w:rFonts w:ascii="Times New Roman" w:eastAsia="Calibri" w:hAnsi="Times New Roman" w:cs="Times New Roman"/>
          <w:b/>
          <w:i/>
          <w:sz w:val="24"/>
          <w:szCs w:val="24"/>
        </w:rPr>
        <w:t>Синтез</w:t>
      </w:r>
      <w:r w:rsidRPr="00C600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Правила </w:t>
      </w:r>
      <w:proofErr w:type="spellStart"/>
      <w:r w:rsidRPr="00C60019">
        <w:rPr>
          <w:rFonts w:ascii="Times New Roman" w:eastAsia="Calibri" w:hAnsi="Times New Roman" w:cs="Times New Roman"/>
          <w:b/>
          <w:i/>
          <w:sz w:val="24"/>
          <w:szCs w:val="24"/>
        </w:rPr>
        <w:t>Праправила</w:t>
      </w:r>
      <w:proofErr w:type="spellEnd"/>
      <w:r w:rsidRPr="00C600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И на каждого из нас начинает фиксироваться 161-я Часть Изначально Вышестоящих Аватаров Синтеза Дария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Давлаты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E46A7">
        <w:rPr>
          <w:rFonts w:ascii="Times New Roman" w:eastAsia="Calibri" w:hAnsi="Times New Roman" w:cs="Times New Roman"/>
          <w:b/>
          <w:i/>
          <w:sz w:val="24"/>
          <w:szCs w:val="24"/>
        </w:rPr>
        <w:t>Поядающий Огонь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55833" w:rsidRDefault="00055833" w:rsidP="0005583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</w:t>
      </w:r>
      <w:r w:rsidRPr="00D22F3B">
        <w:rPr>
          <w:rFonts w:ascii="Times New Roman" w:eastAsia="Calibri" w:hAnsi="Times New Roman" w:cs="Times New Roman"/>
          <w:b/>
          <w:i/>
          <w:sz w:val="24"/>
          <w:szCs w:val="24"/>
        </w:rPr>
        <w:t>Синтезом Поядающего Огня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CA0C84">
        <w:rPr>
          <w:rFonts w:ascii="Times New Roman" w:eastAsia="Calibri" w:hAnsi="Times New Roman" w:cs="Times New Roman"/>
          <w:i/>
          <w:sz w:val="24"/>
          <w:szCs w:val="24"/>
        </w:rPr>
        <w:t xml:space="preserve"> ещё глубже синтезируясь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с Аватарами Синтеза Дарием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Давлатой</w:t>
      </w:r>
      <w:proofErr w:type="spellEnd"/>
      <w:r w:rsidR="007C679B">
        <w:rPr>
          <w:rFonts w:ascii="Times New Roman" w:eastAsia="Calibri" w:hAnsi="Times New Roman" w:cs="Times New Roman"/>
          <w:i/>
          <w:sz w:val="24"/>
          <w:szCs w:val="24"/>
        </w:rPr>
        <w:t>, п</w:t>
      </w:r>
      <w:r>
        <w:rPr>
          <w:rFonts w:ascii="Times New Roman" w:eastAsia="Calibri" w:hAnsi="Times New Roman" w:cs="Times New Roman"/>
          <w:i/>
          <w:sz w:val="24"/>
          <w:szCs w:val="24"/>
        </w:rPr>
        <w:t>опробуйте сейчас проникнуться так</w:t>
      </w:r>
      <w:r w:rsidR="005A2281">
        <w:rPr>
          <w:rFonts w:ascii="Times New Roman" w:eastAsia="Calibri" w:hAnsi="Times New Roman" w:cs="Times New Roman"/>
          <w:i/>
          <w:sz w:val="24"/>
          <w:szCs w:val="24"/>
        </w:rPr>
        <w:t xml:space="preserve">, чтобы увидеть, услышать, окунуться в среду Дария </w:t>
      </w:r>
      <w:proofErr w:type="spellStart"/>
      <w:r w:rsidR="005A2281">
        <w:rPr>
          <w:rFonts w:ascii="Times New Roman" w:eastAsia="Calibri" w:hAnsi="Times New Roman" w:cs="Times New Roman"/>
          <w:i/>
          <w:sz w:val="24"/>
          <w:szCs w:val="24"/>
        </w:rPr>
        <w:t>Давлаты</w:t>
      </w:r>
      <w:proofErr w:type="spellEnd"/>
      <w:r w:rsidR="005A228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A2281" w:rsidRDefault="005A2281" w:rsidP="00055833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самом деле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она предполагает видение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слышание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 Дело в том,</w:t>
      </w:r>
      <w:r w:rsidR="007C679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7C679B">
        <w:rPr>
          <w:rFonts w:ascii="Times New Roman" w:eastAsia="Calibri" w:hAnsi="Times New Roman" w:cs="Times New Roman"/>
          <w:i/>
          <w:sz w:val="24"/>
          <w:szCs w:val="24"/>
        </w:rPr>
        <w:t>что</w:t>
      </w:r>
      <w:proofErr w:type="gramEnd"/>
      <w:r w:rsidR="007C679B">
        <w:rPr>
          <w:rFonts w:ascii="Times New Roman" w:eastAsia="Calibri" w:hAnsi="Times New Roman" w:cs="Times New Roman"/>
          <w:i/>
          <w:sz w:val="24"/>
          <w:szCs w:val="24"/>
        </w:rPr>
        <w:t xml:space="preserve"> если мы не видим</w:t>
      </w:r>
      <w:r w:rsidR="005D1A5B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не слышим, а у нас это записано в генетике</w:t>
      </w:r>
      <w:r w:rsidR="00E813BB">
        <w:rPr>
          <w:rFonts w:ascii="Times New Roman" w:eastAsia="Calibri" w:hAnsi="Times New Roman" w:cs="Times New Roman"/>
          <w:i/>
          <w:sz w:val="24"/>
          <w:szCs w:val="24"/>
        </w:rPr>
        <w:t>, есть просто какое-то наше внутреннее нежелание</w:t>
      </w:r>
      <w:r w:rsidR="00CA0C84">
        <w:rPr>
          <w:rFonts w:ascii="Times New Roman" w:eastAsia="Calibri" w:hAnsi="Times New Roman" w:cs="Times New Roman"/>
          <w:i/>
          <w:sz w:val="24"/>
          <w:szCs w:val="24"/>
        </w:rPr>
        <w:t>, то есть, у нас нет на это решения.</w:t>
      </w:r>
    </w:p>
    <w:p w:rsidR="00B05F85" w:rsidRDefault="00CA0C84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можем согласиться, но не решиться. И</w:t>
      </w:r>
      <w:r w:rsidR="00581C90">
        <w:rPr>
          <w:rFonts w:ascii="Times New Roman" w:eastAsia="Calibri" w:hAnsi="Times New Roman" w:cs="Times New Roman"/>
          <w:i/>
          <w:sz w:val="24"/>
          <w:szCs w:val="24"/>
        </w:rPr>
        <w:t xml:space="preserve"> вот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сейчас. Почему Блаватская рекомендовала идти через воображение потому, что воображение</w:t>
      </w:r>
      <w:r w:rsidR="00F9610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81C90">
        <w:rPr>
          <w:rFonts w:ascii="Times New Roman" w:eastAsia="Calibri" w:hAnsi="Times New Roman" w:cs="Times New Roman"/>
          <w:i/>
          <w:sz w:val="24"/>
          <w:szCs w:val="24"/>
        </w:rPr>
        <w:t>это</w:t>
      </w:r>
      <w:r w:rsidR="00F9610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581C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прежде всего внутреннее решение.</w:t>
      </w:r>
      <w:r w:rsidR="00F96103">
        <w:rPr>
          <w:rFonts w:ascii="Times New Roman" w:eastAsia="Calibri" w:hAnsi="Times New Roman" w:cs="Times New Roman"/>
          <w:i/>
          <w:sz w:val="24"/>
          <w:szCs w:val="24"/>
        </w:rPr>
        <w:t xml:space="preserve"> Примите решение сейчас</w:t>
      </w:r>
      <w:r w:rsidR="00B05F85">
        <w:rPr>
          <w:rFonts w:ascii="Times New Roman" w:eastAsia="Calibri" w:hAnsi="Times New Roman" w:cs="Times New Roman"/>
          <w:i/>
          <w:sz w:val="24"/>
          <w:szCs w:val="24"/>
        </w:rPr>
        <w:t xml:space="preserve"> увидеть Дария </w:t>
      </w:r>
      <w:proofErr w:type="spellStart"/>
      <w:r w:rsidR="00B05F85">
        <w:rPr>
          <w:rFonts w:ascii="Times New Roman" w:eastAsia="Calibri" w:hAnsi="Times New Roman" w:cs="Times New Roman"/>
          <w:i/>
          <w:sz w:val="24"/>
          <w:szCs w:val="24"/>
        </w:rPr>
        <w:t>Давлату</w:t>
      </w:r>
      <w:proofErr w:type="spellEnd"/>
      <w:r w:rsidR="00B05F85">
        <w:rPr>
          <w:rFonts w:ascii="Times New Roman" w:eastAsia="Calibri" w:hAnsi="Times New Roman" w:cs="Times New Roman"/>
          <w:i/>
          <w:sz w:val="24"/>
          <w:szCs w:val="24"/>
        </w:rPr>
        <w:t>, поприветствовать их осознанно. Как они выглядят, улыбаются, не улыбаются.</w:t>
      </w:r>
    </w:p>
    <w:p w:rsidR="00B05F85" w:rsidRDefault="00B05F85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стяжаем</w:t>
      </w:r>
      <w:r w:rsidR="003801E4">
        <w:rPr>
          <w:rFonts w:ascii="Times New Roman" w:eastAsia="Calibri" w:hAnsi="Times New Roman" w:cs="Times New Roman"/>
          <w:i/>
          <w:sz w:val="24"/>
          <w:szCs w:val="24"/>
        </w:rPr>
        <w:t xml:space="preserve"> у Аватаров Синтеза магнитный Синтез,</w:t>
      </w:r>
      <w:r w:rsidR="005D1A5B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им, и просим развернуть магнитный Синтез</w:t>
      </w:r>
      <w:r w:rsidR="008D7DEA">
        <w:rPr>
          <w:rFonts w:ascii="Times New Roman" w:eastAsia="Calibri" w:hAnsi="Times New Roman" w:cs="Times New Roman"/>
          <w:i/>
          <w:sz w:val="24"/>
          <w:szCs w:val="24"/>
        </w:rPr>
        <w:t xml:space="preserve"> на два дня 33 Синтеза Изначально Вышестоящего Отца.</w:t>
      </w:r>
    </w:p>
    <w:p w:rsidR="008D7DEA" w:rsidRDefault="008D7DEA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 теперь по духу, по телу ищите, где стоят Аватары Синтеза. Я специально намеренно не говорю где, чтобы вы не велись на меня, чтобы вы велись на Аватаров Синтеза там</w:t>
      </w:r>
      <w:r w:rsidR="00B73D3F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Зале, чтобы вы входили, учились быть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F6A90" w:rsidRDefault="001F6A90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Сейчас ни на кого не обращайте внимания, вот куда вас повело ипостасно, там находятся </w:t>
      </w:r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Аватары Синтеза </w:t>
      </w:r>
      <w:proofErr w:type="spellStart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Макей</w:t>
      </w:r>
      <w:proofErr w:type="spellEnd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Мадлена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6296C" w:rsidRDefault="0056296C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всей внутренней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Вышестоящему Отцу Синтез Синтезов Изначально Вышестоящего Отца, мы приветствуем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Макея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Мадлену</w:t>
      </w:r>
      <w:proofErr w:type="spellEnd"/>
      <w:r w:rsidR="00181C70">
        <w:rPr>
          <w:rFonts w:ascii="Times New Roman" w:eastAsia="Calibri" w:hAnsi="Times New Roman" w:cs="Times New Roman"/>
          <w:i/>
          <w:sz w:val="24"/>
          <w:szCs w:val="24"/>
        </w:rPr>
        <w:t>. Посмотрите на них, как они выглядят.</w:t>
      </w:r>
    </w:p>
    <w:p w:rsidR="0040375F" w:rsidRDefault="0040375F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Они разительно отличаются внешне от предыдущей пары Аватаров.</w:t>
      </w:r>
      <w:r w:rsidR="004A73DB">
        <w:rPr>
          <w:rFonts w:ascii="Times New Roman" w:eastAsia="Calibri" w:hAnsi="Times New Roman" w:cs="Times New Roman"/>
          <w:i/>
          <w:sz w:val="24"/>
          <w:szCs w:val="24"/>
        </w:rPr>
        <w:t xml:space="preserve"> И синтезируясь с Хум Аватаров Синтеза </w:t>
      </w:r>
      <w:proofErr w:type="spellStart"/>
      <w:r w:rsidR="004A73DB">
        <w:rPr>
          <w:rFonts w:ascii="Times New Roman" w:eastAsia="Calibri" w:hAnsi="Times New Roman" w:cs="Times New Roman"/>
          <w:i/>
          <w:sz w:val="24"/>
          <w:szCs w:val="24"/>
        </w:rPr>
        <w:t>Макея</w:t>
      </w:r>
      <w:proofErr w:type="spellEnd"/>
      <w:r w:rsidR="004A73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A73DB">
        <w:rPr>
          <w:rFonts w:ascii="Times New Roman" w:eastAsia="Calibri" w:hAnsi="Times New Roman" w:cs="Times New Roman"/>
          <w:i/>
          <w:sz w:val="24"/>
          <w:szCs w:val="24"/>
        </w:rPr>
        <w:t>Мадлены</w:t>
      </w:r>
      <w:proofErr w:type="spellEnd"/>
      <w:r w:rsidR="004A0B91">
        <w:rPr>
          <w:rFonts w:ascii="Times New Roman" w:eastAsia="Calibri" w:hAnsi="Times New Roman" w:cs="Times New Roman"/>
          <w:i/>
          <w:sz w:val="24"/>
          <w:szCs w:val="24"/>
        </w:rPr>
        <w:t xml:space="preserve">, мы стяжаем </w:t>
      </w:r>
      <w:r w:rsidR="004A0B91" w:rsidRPr="00D22F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</w:t>
      </w:r>
      <w:proofErr w:type="spellStart"/>
      <w:r w:rsidR="004A0B91" w:rsidRPr="00D22F3B">
        <w:rPr>
          <w:rFonts w:ascii="Times New Roman" w:eastAsia="Calibri" w:hAnsi="Times New Roman" w:cs="Times New Roman"/>
          <w:b/>
          <w:i/>
          <w:sz w:val="24"/>
          <w:szCs w:val="24"/>
        </w:rPr>
        <w:t>Бинарического</w:t>
      </w:r>
      <w:proofErr w:type="spellEnd"/>
      <w:r w:rsidR="004A0B91" w:rsidRPr="00D22F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тела</w:t>
      </w:r>
      <w:r w:rsidR="000E36B2" w:rsidRPr="00D22F3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E36B2" w:rsidRPr="00D22F3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Изначально Вышестоящего Отца</w:t>
      </w:r>
      <w:r w:rsidR="000706FD">
        <w:rPr>
          <w:rFonts w:ascii="Times New Roman" w:eastAsia="Calibri" w:hAnsi="Times New Roman" w:cs="Times New Roman"/>
          <w:i/>
          <w:sz w:val="24"/>
          <w:szCs w:val="24"/>
        </w:rPr>
        <w:t>. И сейчас на каждого из нас начинает</w:t>
      </w:r>
      <w:r w:rsidR="00CC0329">
        <w:rPr>
          <w:rFonts w:ascii="Times New Roman" w:eastAsia="Calibri" w:hAnsi="Times New Roman" w:cs="Times New Roman"/>
          <w:i/>
          <w:sz w:val="24"/>
          <w:szCs w:val="24"/>
        </w:rPr>
        <w:t xml:space="preserve"> фиксироваться </w:t>
      </w:r>
      <w:proofErr w:type="spellStart"/>
      <w:r w:rsidR="00CC0329">
        <w:rPr>
          <w:rFonts w:ascii="Times New Roman" w:eastAsia="Calibri" w:hAnsi="Times New Roman" w:cs="Times New Roman"/>
          <w:i/>
          <w:sz w:val="24"/>
          <w:szCs w:val="24"/>
        </w:rPr>
        <w:t>Бинарическое</w:t>
      </w:r>
      <w:proofErr w:type="spellEnd"/>
      <w:r w:rsidR="00CC0329">
        <w:rPr>
          <w:rFonts w:ascii="Times New Roman" w:eastAsia="Calibri" w:hAnsi="Times New Roman" w:cs="Times New Roman"/>
          <w:i/>
          <w:sz w:val="24"/>
          <w:szCs w:val="24"/>
        </w:rPr>
        <w:t xml:space="preserve"> тело, и мы стяжаем Синтез </w:t>
      </w:r>
      <w:proofErr w:type="spellStart"/>
      <w:r w:rsidR="00CC0329">
        <w:rPr>
          <w:rFonts w:ascii="Times New Roman" w:eastAsia="Calibri" w:hAnsi="Times New Roman" w:cs="Times New Roman"/>
          <w:i/>
          <w:sz w:val="24"/>
          <w:szCs w:val="24"/>
        </w:rPr>
        <w:t>Бинарического</w:t>
      </w:r>
      <w:proofErr w:type="spellEnd"/>
      <w:r w:rsidR="00CC0329">
        <w:rPr>
          <w:rFonts w:ascii="Times New Roman" w:eastAsia="Calibri" w:hAnsi="Times New Roman" w:cs="Times New Roman"/>
          <w:i/>
          <w:sz w:val="24"/>
          <w:szCs w:val="24"/>
        </w:rPr>
        <w:t xml:space="preserve"> тела.</w:t>
      </w:r>
    </w:p>
    <w:p w:rsidR="00CC0329" w:rsidRDefault="00CC0329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 Синтеза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Бинарическим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телом, Синтезом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Бинарического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тела каждого из </w:t>
      </w:r>
      <w:r w:rsidR="00861A81">
        <w:rPr>
          <w:rFonts w:ascii="Times New Roman" w:eastAsia="Calibri" w:hAnsi="Times New Roman" w:cs="Times New Roman"/>
          <w:i/>
          <w:sz w:val="24"/>
          <w:szCs w:val="24"/>
        </w:rPr>
        <w:t>нас, и стяжаем магнитный Синтез в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поддержку 33-го Синтеза</w:t>
      </w:r>
      <w:r w:rsidR="0047746F">
        <w:rPr>
          <w:rFonts w:ascii="Times New Roman" w:eastAsia="Calibri" w:hAnsi="Times New Roman" w:cs="Times New Roman"/>
          <w:i/>
          <w:sz w:val="24"/>
          <w:szCs w:val="24"/>
        </w:rPr>
        <w:t xml:space="preserve"> на два дня. Хорошо, молодцы.</w:t>
      </w:r>
    </w:p>
    <w:p w:rsidR="000E2B52" w:rsidRDefault="000E2B5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Ну, и теперь ищем, буквально по духу эманацию </w:t>
      </w:r>
      <w:proofErr w:type="spellStart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Будимира</w:t>
      </w:r>
      <w:proofErr w:type="spellEnd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7DCF">
        <w:rPr>
          <w:rFonts w:ascii="Times New Roman" w:eastAsia="Calibri" w:hAnsi="Times New Roman" w:cs="Times New Roman"/>
          <w:b/>
          <w:i/>
          <w:sz w:val="24"/>
          <w:szCs w:val="24"/>
        </w:rPr>
        <w:t>Эстер</w:t>
      </w:r>
      <w:proofErr w:type="spellEnd"/>
      <w:r w:rsidR="004B7DCF">
        <w:rPr>
          <w:rFonts w:ascii="Times New Roman" w:eastAsia="Calibri" w:hAnsi="Times New Roman" w:cs="Times New Roman"/>
          <w:i/>
          <w:sz w:val="24"/>
          <w:szCs w:val="24"/>
        </w:rPr>
        <w:t>. Приветствуем Аватаров Синтеза, они тоже отличаются внешне от предыдущих пар. И стяжаем</w:t>
      </w:r>
      <w:r w:rsidR="004B7D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 ИВДИВО-иерархическое правило Изначально Вышестоящего О</w:t>
      </w:r>
      <w:r w:rsidR="00A42C8C">
        <w:rPr>
          <w:rFonts w:ascii="Times New Roman" w:eastAsia="Calibri" w:hAnsi="Times New Roman" w:cs="Times New Roman"/>
          <w:b/>
          <w:i/>
          <w:sz w:val="24"/>
          <w:szCs w:val="24"/>
        </w:rPr>
        <w:t>тца</w:t>
      </w:r>
      <w:r w:rsidR="00BF7353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CE3E3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F7353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="00A42C8C">
        <w:rPr>
          <w:rFonts w:ascii="Times New Roman" w:eastAsia="Calibri" w:hAnsi="Times New Roman" w:cs="Times New Roman"/>
          <w:i/>
          <w:sz w:val="24"/>
          <w:szCs w:val="24"/>
        </w:rPr>
        <w:t>озжигаясь, преображаемся этим</w:t>
      </w:r>
      <w:r w:rsidR="00B54AC2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54AC2" w:rsidRDefault="00B54AC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Можете даже послушать, они немножко комментируют этот Синтез.</w:t>
      </w:r>
      <w:r w:rsidR="001B366F">
        <w:rPr>
          <w:rFonts w:ascii="Times New Roman" w:eastAsia="Calibri" w:hAnsi="Times New Roman" w:cs="Times New Roman"/>
          <w:i/>
          <w:sz w:val="24"/>
          <w:szCs w:val="24"/>
        </w:rPr>
        <w:t xml:space="preserve"> Хорошо. И стяжаем у Аватаров Синтеза </w:t>
      </w:r>
      <w:proofErr w:type="spellStart"/>
      <w:r w:rsidR="001B366F">
        <w:rPr>
          <w:rFonts w:ascii="Times New Roman" w:eastAsia="Calibri" w:hAnsi="Times New Roman" w:cs="Times New Roman"/>
          <w:i/>
          <w:sz w:val="24"/>
          <w:szCs w:val="24"/>
        </w:rPr>
        <w:t>Будимира</w:t>
      </w:r>
      <w:proofErr w:type="spellEnd"/>
      <w:r w:rsidR="001B36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B366F">
        <w:rPr>
          <w:rFonts w:ascii="Times New Roman" w:eastAsia="Calibri" w:hAnsi="Times New Roman" w:cs="Times New Roman"/>
          <w:i/>
          <w:sz w:val="24"/>
          <w:szCs w:val="24"/>
        </w:rPr>
        <w:t>Эстер</w:t>
      </w:r>
      <w:proofErr w:type="spellEnd"/>
      <w:r w:rsidR="001B366F">
        <w:rPr>
          <w:rFonts w:ascii="Times New Roman" w:eastAsia="Calibri" w:hAnsi="Times New Roman" w:cs="Times New Roman"/>
          <w:i/>
          <w:sz w:val="24"/>
          <w:szCs w:val="24"/>
        </w:rPr>
        <w:t xml:space="preserve"> магнитный Синтез ИВДИВО-иерархического правила Изначально Вышестоящего Отца и</w:t>
      </w:r>
      <w:r w:rsidR="003F16C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B366F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891C06" w:rsidRDefault="00891C06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Стоим в Зале, в центре ИВДИВО. Сейчас попробуйте войти в состояние телом состояние единицы 33 Синтеза Изначально Вышестоящего Отца в цельности или четырёх магнитов, это если брать пары</w:t>
      </w:r>
      <w:r w:rsidR="001B4EE9">
        <w:rPr>
          <w:rFonts w:ascii="Times New Roman" w:eastAsia="Calibri" w:hAnsi="Times New Roman" w:cs="Times New Roman"/>
          <w:i/>
          <w:sz w:val="24"/>
          <w:szCs w:val="24"/>
        </w:rPr>
        <w:t xml:space="preserve">, или восьми магнитных Синтезов, если брать Аватаров и </w:t>
      </w:r>
      <w:proofErr w:type="spellStart"/>
      <w:r w:rsidR="001B4EE9">
        <w:rPr>
          <w:rFonts w:ascii="Times New Roman" w:eastAsia="Calibri" w:hAnsi="Times New Roman" w:cs="Times New Roman"/>
          <w:i/>
          <w:sz w:val="24"/>
          <w:szCs w:val="24"/>
        </w:rPr>
        <w:t>Аватересс</w:t>
      </w:r>
      <w:proofErr w:type="spellEnd"/>
      <w:r w:rsidR="001B4EE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831A92" w:rsidRDefault="00831A9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буквально вытянитесь, выровняйтесь 33 Синтезом Изначально В</w:t>
      </w:r>
      <w:r w:rsidR="00B41803">
        <w:rPr>
          <w:rFonts w:ascii="Times New Roman" w:eastAsia="Calibri" w:hAnsi="Times New Roman" w:cs="Times New Roman"/>
          <w:i/>
          <w:sz w:val="24"/>
          <w:szCs w:val="24"/>
        </w:rPr>
        <w:t>ышестоящего О</w:t>
      </w:r>
      <w:r>
        <w:rPr>
          <w:rFonts w:ascii="Times New Roman" w:eastAsia="Calibri" w:hAnsi="Times New Roman" w:cs="Times New Roman"/>
          <w:i/>
          <w:sz w:val="24"/>
          <w:szCs w:val="24"/>
        </w:rPr>
        <w:t>тца.</w:t>
      </w:r>
      <w:r w:rsidR="00B41803">
        <w:rPr>
          <w:rFonts w:ascii="Times New Roman" w:eastAsia="Calibri" w:hAnsi="Times New Roman" w:cs="Times New Roman"/>
          <w:i/>
          <w:sz w:val="24"/>
          <w:szCs w:val="24"/>
        </w:rPr>
        <w:t xml:space="preserve"> Магнитный Синтез выра</w:t>
      </w:r>
      <w:r w:rsidR="007B5DEB">
        <w:rPr>
          <w:rFonts w:ascii="Times New Roman" w:eastAsia="Calibri" w:hAnsi="Times New Roman" w:cs="Times New Roman"/>
          <w:i/>
          <w:sz w:val="24"/>
          <w:szCs w:val="24"/>
        </w:rPr>
        <w:t xml:space="preserve">внивает, </w:t>
      </w:r>
      <w:proofErr w:type="spellStart"/>
      <w:r w:rsidR="007B5DEB">
        <w:rPr>
          <w:rFonts w:ascii="Times New Roman" w:eastAsia="Calibri" w:hAnsi="Times New Roman" w:cs="Times New Roman"/>
          <w:i/>
          <w:sz w:val="24"/>
          <w:szCs w:val="24"/>
        </w:rPr>
        <w:t>вышкаливает</w:t>
      </w:r>
      <w:proofErr w:type="spellEnd"/>
      <w:r w:rsidR="007B5DEB">
        <w:rPr>
          <w:rFonts w:ascii="Times New Roman" w:eastAsia="Calibri" w:hAnsi="Times New Roman" w:cs="Times New Roman"/>
          <w:i/>
          <w:sz w:val="24"/>
          <w:szCs w:val="24"/>
        </w:rPr>
        <w:t>, и вводит состояние тела</w:t>
      </w:r>
      <w:r w:rsidR="00B41803">
        <w:rPr>
          <w:rFonts w:ascii="Times New Roman" w:eastAsia="Calibri" w:hAnsi="Times New Roman" w:cs="Times New Roman"/>
          <w:i/>
          <w:sz w:val="24"/>
          <w:szCs w:val="24"/>
        </w:rPr>
        <w:t xml:space="preserve"> в статность</w:t>
      </w:r>
      <w:r w:rsidR="00EC4C8C">
        <w:rPr>
          <w:rFonts w:ascii="Times New Roman" w:eastAsia="Calibri" w:hAnsi="Times New Roman" w:cs="Times New Roman"/>
          <w:i/>
          <w:sz w:val="24"/>
          <w:szCs w:val="24"/>
        </w:rPr>
        <w:t xml:space="preserve"> 33-м Синтезом Изначально Вышестоящего Отца.</w:t>
      </w:r>
      <w:r w:rsidR="00F66273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691F12" w:rsidRDefault="00691F1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вот в этой поддержке, в концентрации магнитного Синтеза, мы синтезируемся с Изначально Вышестоящим Отцом. И проникаясь Изначально Вышестоящим Отцом, мы</w:t>
      </w:r>
      <w:r w:rsidR="00321EA2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Изначально Вышестоящего Отца на 4.194.305 ИВДИВО-цельность.</w:t>
      </w:r>
    </w:p>
    <w:p w:rsidR="00321EA2" w:rsidRDefault="00321EA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Встали пред Изначально Вышестоящим Отцом. На самом деле происходит всё очень быстро, там время совсем течёт по-другому. У нас пройдёт ночь ночной учёбы, а там мы с вами позанимаемся несколько месяцев.</w:t>
      </w:r>
    </w:p>
    <w:p w:rsidR="00A72B20" w:rsidRDefault="00A72B20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Приветствуем Изначально Вышестоящего Отца. </w:t>
      </w:r>
      <w:r w:rsidR="009F2912">
        <w:rPr>
          <w:rFonts w:ascii="Times New Roman" w:eastAsia="Calibri" w:hAnsi="Times New Roman" w:cs="Times New Roman"/>
          <w:i/>
          <w:sz w:val="24"/>
          <w:szCs w:val="24"/>
        </w:rPr>
        <w:t>Вот к</w:t>
      </w:r>
      <w:r>
        <w:rPr>
          <w:rFonts w:ascii="Times New Roman" w:eastAsia="Calibri" w:hAnsi="Times New Roman" w:cs="Times New Roman"/>
          <w:i/>
          <w:sz w:val="24"/>
          <w:szCs w:val="24"/>
        </w:rPr>
        <w:t>оманда стоит, смотрите, наблюдайте</w:t>
      </w:r>
      <w:r w:rsidR="00766813">
        <w:rPr>
          <w:rFonts w:ascii="Times New Roman" w:eastAsia="Calibri" w:hAnsi="Times New Roman" w:cs="Times New Roman"/>
          <w:i/>
          <w:sz w:val="24"/>
          <w:szCs w:val="24"/>
        </w:rPr>
        <w:t>, участвуйте. Один за всех и все за одного.</w:t>
      </w:r>
      <w:r w:rsidR="009F2912">
        <w:rPr>
          <w:rFonts w:ascii="Times New Roman" w:eastAsia="Calibri" w:hAnsi="Times New Roman" w:cs="Times New Roman"/>
          <w:i/>
          <w:sz w:val="24"/>
          <w:szCs w:val="24"/>
        </w:rPr>
        <w:t xml:space="preserve"> Приветствуем Изначально Вышестоящего Отца. Отец приветствует нас, проживите вот эту волну заряда приветствия Изначально Вышестоящего Отца.</w:t>
      </w:r>
    </w:p>
    <w:p w:rsidR="009F2912" w:rsidRDefault="009F291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Когда мы кого-то приветствуем, мы всегда отдаём самый лучший заряд</w:t>
      </w:r>
      <w:r w:rsidR="001773BB">
        <w:rPr>
          <w:rFonts w:ascii="Times New Roman" w:eastAsia="Calibri" w:hAnsi="Times New Roman" w:cs="Times New Roman"/>
          <w:i/>
          <w:sz w:val="24"/>
          <w:szCs w:val="24"/>
        </w:rPr>
        <w:t xml:space="preserve"> накопленный каждым из нас. Точно так</w:t>
      </w:r>
      <w:r w:rsidR="00C239A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773BB">
        <w:rPr>
          <w:rFonts w:ascii="Times New Roman" w:eastAsia="Calibri" w:hAnsi="Times New Roman" w:cs="Times New Roman"/>
          <w:i/>
          <w:sz w:val="24"/>
          <w:szCs w:val="24"/>
        </w:rPr>
        <w:t>же Отец направляет самые высокие заряды, которые мы можем усвоить в своём приветствии.</w:t>
      </w:r>
    </w:p>
    <w:p w:rsidR="001F2FD4" w:rsidRDefault="00FE6B88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</w:t>
      </w:r>
      <w:r w:rsidR="001F2FD4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Отцом, </w:t>
      </w:r>
      <w:r w:rsidR="001F2FD4" w:rsidRPr="0017446F">
        <w:rPr>
          <w:rFonts w:ascii="Times New Roman" w:eastAsia="Calibri" w:hAnsi="Times New Roman" w:cs="Times New Roman"/>
          <w:b/>
          <w:i/>
          <w:sz w:val="24"/>
          <w:szCs w:val="24"/>
        </w:rPr>
        <w:t>стяжаем 33 Синтез Изначально Вышестоящего Отца</w:t>
      </w:r>
      <w:r w:rsidR="00174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стяжаем 16-рицу Синтезов 3 курса Изначально Вышестоящего Отц</w:t>
      </w:r>
      <w:r w:rsidR="0017446F" w:rsidRPr="0017446F">
        <w:rPr>
          <w:rFonts w:ascii="Times New Roman" w:eastAsia="Calibri" w:hAnsi="Times New Roman" w:cs="Times New Roman"/>
          <w:b/>
          <w:i/>
          <w:sz w:val="24"/>
          <w:szCs w:val="24"/>
        </w:rPr>
        <w:t>а,</w:t>
      </w:r>
      <w:r w:rsidR="0017446F" w:rsidRPr="0017446F">
        <w:rPr>
          <w:rFonts w:ascii="Times New Roman" w:eastAsia="Calibri" w:hAnsi="Times New Roman" w:cs="Times New Roman"/>
          <w:i/>
          <w:sz w:val="24"/>
          <w:szCs w:val="24"/>
        </w:rPr>
        <w:t xml:space="preserve"> и концентрацию развёртываем 33-м</w:t>
      </w:r>
      <w:r w:rsidR="00A5784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Отца </w:t>
      </w:r>
      <w:r>
        <w:rPr>
          <w:rFonts w:ascii="Times New Roman" w:eastAsia="Calibri" w:hAnsi="Times New Roman" w:cs="Times New Roman"/>
          <w:i/>
          <w:sz w:val="24"/>
          <w:szCs w:val="24"/>
        </w:rPr>
        <w:t>в 16-рице</w:t>
      </w:r>
      <w:r w:rsidR="00A57842">
        <w:rPr>
          <w:rFonts w:ascii="Times New Roman" w:eastAsia="Calibri" w:hAnsi="Times New Roman" w:cs="Times New Roman"/>
          <w:i/>
          <w:sz w:val="24"/>
          <w:szCs w:val="24"/>
        </w:rPr>
        <w:t xml:space="preserve"> мощи, могущества, силы 33-м Синтезом Изначально Вышестоящего Отца.</w:t>
      </w:r>
      <w:r w:rsidR="00244008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E13BB6" w:rsidRDefault="005D0E8F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</w:t>
      </w:r>
      <w:r w:rsidRPr="005D0E8F">
        <w:rPr>
          <w:rFonts w:ascii="Times New Roman" w:eastAsia="Calibri" w:hAnsi="Times New Roman" w:cs="Times New Roman"/>
          <w:b/>
          <w:i/>
          <w:sz w:val="24"/>
          <w:szCs w:val="24"/>
        </w:rPr>
        <w:t>возжигаемся однородностью Синтеза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</w:t>
      </w:r>
      <w:r w:rsidR="00AF3B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D0E8F" w:rsidRDefault="00AF3B17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однородным Синтезом Учителя 33 Синтеза Изначально Вышестоящего Отца с однородностью, вертикальной однородностью такого же объёма Синтеза Изначально Вышестоящего Отца, и </w:t>
      </w:r>
      <w:r w:rsidRPr="00AF3B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входим в прямую </w:t>
      </w:r>
      <w:proofErr w:type="spellStart"/>
      <w:r w:rsidRPr="00AF3B17">
        <w:rPr>
          <w:rFonts w:ascii="Times New Roman" w:eastAsia="Calibri" w:hAnsi="Times New Roman" w:cs="Times New Roman"/>
          <w:b/>
          <w:i/>
          <w:sz w:val="24"/>
          <w:szCs w:val="24"/>
        </w:rPr>
        <w:t>ипостасность</w:t>
      </w:r>
      <w:proofErr w:type="spellEnd"/>
      <w:r w:rsidR="00EC4C5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Вышестоящему О</w:t>
      </w:r>
      <w:r w:rsidR="008D10A2">
        <w:rPr>
          <w:rFonts w:ascii="Times New Roman" w:eastAsia="Calibri" w:hAnsi="Times New Roman" w:cs="Times New Roman"/>
          <w:b/>
          <w:i/>
          <w:sz w:val="24"/>
          <w:szCs w:val="24"/>
        </w:rPr>
        <w:t>тцу</w:t>
      </w:r>
      <w:r w:rsidR="008D10A2">
        <w:rPr>
          <w:rFonts w:ascii="Times New Roman" w:eastAsia="Calibri" w:hAnsi="Times New Roman" w:cs="Times New Roman"/>
          <w:i/>
          <w:sz w:val="24"/>
          <w:szCs w:val="24"/>
        </w:rPr>
        <w:t xml:space="preserve"> однородностью Синтеза Отца каждым из нас.</w:t>
      </w:r>
    </w:p>
    <w:p w:rsidR="00E60530" w:rsidRDefault="00E60530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Заинтересуйтесь Отцом так, как Отец заинтересовался вами.</w:t>
      </w:r>
      <w:r w:rsidR="00F85171">
        <w:rPr>
          <w:rFonts w:ascii="Times New Roman" w:eastAsia="Calibri" w:hAnsi="Times New Roman" w:cs="Times New Roman"/>
          <w:i/>
          <w:sz w:val="24"/>
          <w:szCs w:val="24"/>
        </w:rPr>
        <w:t xml:space="preserve"> Отец – это высокоразвитое существо, которое достигло в своём долженствовании и служении данного уровня бытия. Разве это не интересно?</w:t>
      </w:r>
    </w:p>
    <w:p w:rsidR="00CC0BF6" w:rsidRDefault="00CC0BF6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когда мы проникаемся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Отцу, мы погружаемся, если можно так сказать, в святая святых</w:t>
      </w:r>
      <w:r w:rsidR="00553564">
        <w:rPr>
          <w:rFonts w:ascii="Times New Roman" w:eastAsia="Calibri" w:hAnsi="Times New Roman" w:cs="Times New Roman"/>
          <w:i/>
          <w:sz w:val="24"/>
          <w:szCs w:val="24"/>
        </w:rPr>
        <w:t xml:space="preserve"> бытия О</w:t>
      </w:r>
      <w:r w:rsidR="00A72E43">
        <w:rPr>
          <w:rFonts w:ascii="Times New Roman" w:eastAsia="Calibri" w:hAnsi="Times New Roman" w:cs="Times New Roman"/>
          <w:i/>
          <w:sz w:val="24"/>
          <w:szCs w:val="24"/>
        </w:rPr>
        <w:t xml:space="preserve">тца, </w:t>
      </w:r>
      <w:proofErr w:type="spellStart"/>
      <w:r w:rsidR="00A72E43">
        <w:rPr>
          <w:rFonts w:ascii="Times New Roman" w:eastAsia="Calibri" w:hAnsi="Times New Roman" w:cs="Times New Roman"/>
          <w:i/>
          <w:sz w:val="24"/>
          <w:szCs w:val="24"/>
        </w:rPr>
        <w:t>внемлимая</w:t>
      </w:r>
      <w:proofErr w:type="spellEnd"/>
      <w:r w:rsidR="00A72E43">
        <w:rPr>
          <w:rFonts w:ascii="Times New Roman" w:eastAsia="Calibri" w:hAnsi="Times New Roman" w:cs="Times New Roman"/>
          <w:i/>
          <w:sz w:val="24"/>
          <w:szCs w:val="24"/>
        </w:rPr>
        <w:t xml:space="preserve"> тому </w:t>
      </w:r>
      <w:proofErr w:type="spellStart"/>
      <w:r w:rsidR="00A72E43">
        <w:rPr>
          <w:rFonts w:ascii="Times New Roman" w:eastAsia="Calibri" w:hAnsi="Times New Roman" w:cs="Times New Roman"/>
          <w:i/>
          <w:sz w:val="24"/>
          <w:szCs w:val="24"/>
        </w:rPr>
        <w:t>реплицируемся</w:t>
      </w:r>
      <w:proofErr w:type="spellEnd"/>
      <w:r w:rsidR="00A72E43">
        <w:rPr>
          <w:rFonts w:ascii="Times New Roman" w:eastAsia="Calibri" w:hAnsi="Times New Roman" w:cs="Times New Roman"/>
          <w:i/>
          <w:sz w:val="24"/>
          <w:szCs w:val="24"/>
        </w:rPr>
        <w:t xml:space="preserve"> этим.</w:t>
      </w:r>
    </w:p>
    <w:p w:rsidR="002A711D" w:rsidRDefault="002A711D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просим Изначально Вышестоящего Отца начинать творение каждого из нас 3-м курсом Синтеза Изначально </w:t>
      </w:r>
      <w:r w:rsidR="002242C7">
        <w:rPr>
          <w:rFonts w:ascii="Times New Roman" w:eastAsia="Calibri" w:hAnsi="Times New Roman" w:cs="Times New Roman"/>
          <w:i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sz w:val="24"/>
          <w:szCs w:val="24"/>
        </w:rPr>
        <w:t>ышестоящего Отца.</w:t>
      </w:r>
    </w:p>
    <w:p w:rsidR="00F90C21" w:rsidRDefault="00F90C21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ещё глубже синтезируясь с Изначально Вышестоящим Отцом, погружаясь в интерес к Отцу вплоть до того, что какого цвета глаза у Отца, какая причёска, какая рубашка, как у него сейчас сложены руки, сидит, стоит. Заинтересуйтесь Отцом.</w:t>
      </w:r>
    </w:p>
    <w:p w:rsidR="00F90C21" w:rsidRDefault="00F90C21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стяжая прямой Синтез Изначально Вышестоящего Отца</w:t>
      </w:r>
      <w:r w:rsidR="00A8407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</w:t>
      </w:r>
      <w:r w:rsidR="002E0913">
        <w:rPr>
          <w:rFonts w:ascii="Times New Roman" w:eastAsia="Calibri" w:hAnsi="Times New Roman" w:cs="Times New Roman"/>
          <w:i/>
          <w:sz w:val="24"/>
          <w:szCs w:val="24"/>
        </w:rPr>
        <w:t>, просим преобразить каждого из нас и синтез нас вертикалью однородности 16-рицы Синтеза 33 Синтеза Изначально Вышестоящего Отца каждым из нас и синтезом нас.</w:t>
      </w:r>
      <w:r w:rsidR="00161B63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преображаемся этим.</w:t>
      </w:r>
    </w:p>
    <w:p w:rsidR="009F3F18" w:rsidRDefault="009F3F18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ещё глубже синтезируясь с Изначально Вышестоящим Отцом, мы </w:t>
      </w:r>
      <w:r w:rsidRPr="009F3F18">
        <w:rPr>
          <w:rFonts w:ascii="Times New Roman" w:eastAsia="Calibri" w:hAnsi="Times New Roman" w:cs="Times New Roman"/>
          <w:b/>
          <w:i/>
          <w:sz w:val="24"/>
          <w:szCs w:val="24"/>
        </w:rPr>
        <w:t>стяжаем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F3F18">
        <w:rPr>
          <w:rFonts w:ascii="Times New Roman" w:eastAsia="Calibri" w:hAnsi="Times New Roman" w:cs="Times New Roman"/>
          <w:b/>
          <w:i/>
          <w:sz w:val="24"/>
          <w:szCs w:val="24"/>
        </w:rPr>
        <w:t>16-ричный заряд 3 курса Синтеза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2A4054">
        <w:rPr>
          <w:rFonts w:ascii="Times New Roman" w:eastAsia="Calibri" w:hAnsi="Times New Roman" w:cs="Times New Roman"/>
          <w:i/>
          <w:sz w:val="24"/>
          <w:szCs w:val="24"/>
        </w:rPr>
        <w:t xml:space="preserve"> И пропустите этот заряд по каждому ядру.</w:t>
      </w:r>
      <w:r w:rsidR="00E663E2">
        <w:rPr>
          <w:rFonts w:ascii="Times New Roman" w:eastAsia="Calibri" w:hAnsi="Times New Roman" w:cs="Times New Roman"/>
          <w:i/>
          <w:sz w:val="24"/>
          <w:szCs w:val="24"/>
        </w:rPr>
        <w:t xml:space="preserve"> Заряд на все 16-ть, или там 17-ть месяцев.</w:t>
      </w:r>
    </w:p>
    <w:p w:rsidR="00E663E2" w:rsidRDefault="00E663E2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как только вы подумали о курсе, заряд начинает своей концентрацией фундаментальностей буквально</w:t>
      </w:r>
      <w:r w:rsidR="003C4FF3">
        <w:rPr>
          <w:rFonts w:ascii="Times New Roman" w:eastAsia="Calibri" w:hAnsi="Times New Roman" w:cs="Times New Roman"/>
          <w:i/>
          <w:sz w:val="24"/>
          <w:szCs w:val="24"/>
        </w:rPr>
        <w:t xml:space="preserve"> бодрить каждого из нас.</w:t>
      </w:r>
      <w:r w:rsidR="00695446">
        <w:rPr>
          <w:rFonts w:ascii="Times New Roman" w:eastAsia="Calibri" w:hAnsi="Times New Roman" w:cs="Times New Roman"/>
          <w:i/>
          <w:sz w:val="24"/>
          <w:szCs w:val="24"/>
        </w:rPr>
        <w:t xml:space="preserve"> Хорошо.</w:t>
      </w:r>
    </w:p>
    <w:p w:rsidR="00840793" w:rsidRDefault="00840793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записываем этот заряд не только в тело, а теперь из тела заряд Отца начинает распускаться в среде поля каждого из нас. Хорошо.</w:t>
      </w:r>
    </w:p>
    <w:p w:rsidR="00A133AA" w:rsidRDefault="005340D0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Мы благодарим И</w:t>
      </w:r>
      <w:r w:rsidR="00840793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Отца, благодарим Аватаров Синтеза Кут Хуми Фаинь. И вот сейчас из Зала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стяжённое и возожжённое мы</w:t>
      </w:r>
      <w:r w:rsidR="00871FB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0793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ИВДИВО. </w:t>
      </w:r>
    </w:p>
    <w:p w:rsidR="00840793" w:rsidRDefault="00840793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FE0C19">
        <w:rPr>
          <w:rFonts w:ascii="Times New Roman" w:eastAsia="Calibri" w:hAnsi="Times New Roman" w:cs="Times New Roman"/>
          <w:i/>
          <w:sz w:val="24"/>
          <w:szCs w:val="24"/>
        </w:rPr>
        <w:t>тело проживает обратный импульс из ИВДИВО.</w:t>
      </w:r>
    </w:p>
    <w:p w:rsidR="00FE0C19" w:rsidRDefault="00FE0C19" w:rsidP="00B05F85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Зала Отца распускаем и эманируем по территории Подразделения Новороссийск. Попробуйте сейчас прожить эффект, когда эманация идёт ещё усиление</w:t>
      </w:r>
      <w:r w:rsidR="002A2F8D">
        <w:rPr>
          <w:rFonts w:ascii="Times New Roman" w:eastAsia="Calibri" w:hAnsi="Times New Roman" w:cs="Times New Roman"/>
          <w:i/>
          <w:sz w:val="24"/>
          <w:szCs w:val="24"/>
        </w:rPr>
        <w:t>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заряда Отца.</w:t>
      </w:r>
    </w:p>
    <w:p w:rsidR="00FE0C19" w:rsidRDefault="002A2F8D" w:rsidP="00FE0C1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Ещё раз благодарим Изначально В</w:t>
      </w:r>
      <w:r w:rsidR="00FE0C19">
        <w:rPr>
          <w:rFonts w:ascii="Times New Roman" w:eastAsia="Calibri" w:hAnsi="Times New Roman" w:cs="Times New Roman"/>
          <w:i/>
          <w:sz w:val="24"/>
          <w:szCs w:val="24"/>
        </w:rPr>
        <w:t>ышестоящего Отца, Аватаров Синтеза Кут Хуми Фаинь. Возвращаясь в физическое выражение, оставаясь физически в четверичном магните, всё стяжённое, возожжённое фиксируем в ИВДИВО каждого, ИВДИВО должностной компетенции каждого из нас. И возжигаясь, преображаемся этим.</w:t>
      </w:r>
      <w:r w:rsidR="00C749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74954" w:rsidRDefault="00C74954" w:rsidP="00FE0C1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завершаем практику. Аминь.</w:t>
      </w:r>
    </w:p>
    <w:p w:rsidR="004C4B25" w:rsidRDefault="004C4B25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E44" w:rsidRDefault="00537E44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7E44" w:rsidRPr="00DB0887" w:rsidRDefault="00537E44" w:rsidP="00537E44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B0887">
        <w:rPr>
          <w:rFonts w:ascii="Times New Roman" w:eastAsia="Calibri" w:hAnsi="Times New Roman" w:cs="Times New Roman"/>
          <w:sz w:val="20"/>
          <w:szCs w:val="20"/>
        </w:rPr>
        <w:t>Набор: Служащий Созидания ИВДИВО</w:t>
      </w:r>
    </w:p>
    <w:p w:rsidR="00537E44" w:rsidRPr="00DB0887" w:rsidRDefault="00537E44" w:rsidP="00537E44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B0887">
        <w:rPr>
          <w:rFonts w:ascii="Times New Roman" w:eastAsia="Calibri" w:hAnsi="Times New Roman" w:cs="Times New Roman"/>
          <w:sz w:val="20"/>
          <w:szCs w:val="20"/>
        </w:rPr>
        <w:t xml:space="preserve"> Людмила Сигарева ИВДИВО Новороссийск </w:t>
      </w:r>
    </w:p>
    <w:p w:rsidR="00537E44" w:rsidRDefault="00537E44" w:rsidP="00537E4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C4B25" w:rsidRDefault="004C4B25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4B25" w:rsidRDefault="004C4B25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87" w:rsidRDefault="00DB0887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87" w:rsidRDefault="00DB0887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87" w:rsidRDefault="00DB0887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87" w:rsidRDefault="00DB0887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887" w:rsidRDefault="00DB0887" w:rsidP="00F96AB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88E" w:rsidRPr="00DB0887" w:rsidRDefault="004E688E" w:rsidP="00DB0887">
      <w:pPr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4E688E" w:rsidRPr="00DB0887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5B" w:rsidRDefault="0010265B" w:rsidP="00E84E9D">
      <w:r>
        <w:separator/>
      </w:r>
    </w:p>
  </w:endnote>
  <w:endnote w:type="continuationSeparator" w:id="0">
    <w:p w:rsidR="0010265B" w:rsidRDefault="0010265B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ED" w:rsidRDefault="00C538ED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37E44">
      <w:rPr>
        <w:rFonts w:ascii="Times New Roman" w:hAnsi="Times New Roman" w:cs="Times New Roman"/>
        <w:noProof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5B" w:rsidRDefault="0010265B" w:rsidP="00E84E9D">
      <w:r>
        <w:separator/>
      </w:r>
    </w:p>
  </w:footnote>
  <w:footnote w:type="continuationSeparator" w:id="0">
    <w:p w:rsidR="0010265B" w:rsidRDefault="0010265B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87" w:rsidRPr="00A76D60" w:rsidRDefault="00DB0887" w:rsidP="00DB0887">
    <w:pPr>
      <w:tabs>
        <w:tab w:val="right" w:pos="10915"/>
      </w:tabs>
      <w:rPr>
        <w:rFonts w:ascii="Times New Roman" w:hAnsi="Times New Roman" w:cs="Times New Roman"/>
        <w:b/>
        <w:i/>
      </w:rPr>
    </w:pPr>
    <w:bookmarkStart w:id="1" w:name="_Hlk524341119"/>
    <w:r w:rsidRPr="00A76D60">
      <w:rPr>
        <w:rFonts w:ascii="Times New Roman" w:hAnsi="Times New Roman" w:cs="Times New Roman"/>
        <w:b/>
        <w:i/>
      </w:rPr>
      <w:t xml:space="preserve">33 </w:t>
    </w:r>
    <w:proofErr w:type="spellStart"/>
    <w:r w:rsidRPr="00A76D60">
      <w:rPr>
        <w:rFonts w:ascii="Times New Roman" w:hAnsi="Times New Roman" w:cs="Times New Roman"/>
        <w:b/>
        <w:i/>
      </w:rPr>
      <w:t>СиИВО_</w:t>
    </w:r>
    <w:r w:rsidRPr="00A76D60">
      <w:rPr>
        <w:rFonts w:ascii="Times New Roman" w:hAnsi="Times New Roman" w:cs="Times New Roman"/>
        <w:b/>
        <w:i/>
        <w:shd w:val="clear" w:color="auto" w:fill="FFFFFF"/>
      </w:rPr>
      <w:t>ИВДИВО</w:t>
    </w:r>
    <w:proofErr w:type="spellEnd"/>
    <w:r w:rsidRPr="00A76D60">
      <w:rPr>
        <w:rFonts w:ascii="Times New Roman" w:hAnsi="Times New Roman" w:cs="Times New Roman"/>
        <w:b/>
        <w:i/>
        <w:shd w:val="clear" w:color="auto" w:fill="FFFFFF"/>
      </w:rPr>
      <w:t xml:space="preserve"> </w:t>
    </w:r>
    <w:proofErr w:type="spellStart"/>
    <w:r w:rsidRPr="00A76D60">
      <w:rPr>
        <w:rFonts w:ascii="Times New Roman" w:hAnsi="Times New Roman" w:cs="Times New Roman"/>
        <w:b/>
        <w:i/>
        <w:shd w:val="clear" w:color="auto" w:fill="FFFFFF"/>
      </w:rPr>
      <w:t>Новороссийск_Елена</w:t>
    </w:r>
    <w:proofErr w:type="spellEnd"/>
    <w:r w:rsidRPr="00A76D60">
      <w:rPr>
        <w:rFonts w:ascii="Times New Roman" w:hAnsi="Times New Roman" w:cs="Times New Roman"/>
        <w:b/>
        <w:i/>
        <w:shd w:val="clear" w:color="auto" w:fill="FFFFFF"/>
      </w:rPr>
      <w:t xml:space="preserve">. Студенцова_ 08-09.05.2021г. </w:t>
    </w:r>
    <w:bookmarkEnd w:id="1"/>
  </w:p>
  <w:p w:rsidR="00C538ED" w:rsidRPr="00DB0887" w:rsidRDefault="00C538ED" w:rsidP="00DB08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2278"/>
    <w:rsid w:val="00002B31"/>
    <w:rsid w:val="00003049"/>
    <w:rsid w:val="00003102"/>
    <w:rsid w:val="00003A67"/>
    <w:rsid w:val="0000530F"/>
    <w:rsid w:val="00007CCC"/>
    <w:rsid w:val="0001167C"/>
    <w:rsid w:val="000133BE"/>
    <w:rsid w:val="00015548"/>
    <w:rsid w:val="000177DD"/>
    <w:rsid w:val="00017EA9"/>
    <w:rsid w:val="000204A6"/>
    <w:rsid w:val="00020A0D"/>
    <w:rsid w:val="00020C30"/>
    <w:rsid w:val="00023BDA"/>
    <w:rsid w:val="00023C22"/>
    <w:rsid w:val="00031257"/>
    <w:rsid w:val="00032CFD"/>
    <w:rsid w:val="0003476C"/>
    <w:rsid w:val="00034D43"/>
    <w:rsid w:val="000352A0"/>
    <w:rsid w:val="0003564B"/>
    <w:rsid w:val="0003632B"/>
    <w:rsid w:val="000371E4"/>
    <w:rsid w:val="000371FB"/>
    <w:rsid w:val="000409D6"/>
    <w:rsid w:val="00040F86"/>
    <w:rsid w:val="0004195C"/>
    <w:rsid w:val="00041A29"/>
    <w:rsid w:val="00045B38"/>
    <w:rsid w:val="00046F81"/>
    <w:rsid w:val="00047078"/>
    <w:rsid w:val="00050946"/>
    <w:rsid w:val="00050F18"/>
    <w:rsid w:val="00052FFE"/>
    <w:rsid w:val="00053FC5"/>
    <w:rsid w:val="00054E9D"/>
    <w:rsid w:val="00055833"/>
    <w:rsid w:val="000565FC"/>
    <w:rsid w:val="00060064"/>
    <w:rsid w:val="000601F5"/>
    <w:rsid w:val="00064A6C"/>
    <w:rsid w:val="00064C59"/>
    <w:rsid w:val="00064D04"/>
    <w:rsid w:val="000660A9"/>
    <w:rsid w:val="000663E4"/>
    <w:rsid w:val="0006750F"/>
    <w:rsid w:val="000706FD"/>
    <w:rsid w:val="00070BC5"/>
    <w:rsid w:val="000718A9"/>
    <w:rsid w:val="000718EE"/>
    <w:rsid w:val="00071944"/>
    <w:rsid w:val="0007329B"/>
    <w:rsid w:val="00074E1D"/>
    <w:rsid w:val="0007515F"/>
    <w:rsid w:val="00075CF7"/>
    <w:rsid w:val="00076173"/>
    <w:rsid w:val="000777A5"/>
    <w:rsid w:val="00077F2E"/>
    <w:rsid w:val="00080D77"/>
    <w:rsid w:val="000816AD"/>
    <w:rsid w:val="000820D6"/>
    <w:rsid w:val="00084024"/>
    <w:rsid w:val="00087C69"/>
    <w:rsid w:val="00091D90"/>
    <w:rsid w:val="00095E64"/>
    <w:rsid w:val="00096A2A"/>
    <w:rsid w:val="00096CD2"/>
    <w:rsid w:val="00096D80"/>
    <w:rsid w:val="00096F9D"/>
    <w:rsid w:val="0009767A"/>
    <w:rsid w:val="000A0D8F"/>
    <w:rsid w:val="000A12D8"/>
    <w:rsid w:val="000A167A"/>
    <w:rsid w:val="000A292F"/>
    <w:rsid w:val="000A4DFC"/>
    <w:rsid w:val="000A69DC"/>
    <w:rsid w:val="000A72E7"/>
    <w:rsid w:val="000B0143"/>
    <w:rsid w:val="000B3736"/>
    <w:rsid w:val="000B3BCE"/>
    <w:rsid w:val="000B628D"/>
    <w:rsid w:val="000B76AB"/>
    <w:rsid w:val="000C0604"/>
    <w:rsid w:val="000C14C2"/>
    <w:rsid w:val="000C205B"/>
    <w:rsid w:val="000C4A60"/>
    <w:rsid w:val="000C57E9"/>
    <w:rsid w:val="000C612B"/>
    <w:rsid w:val="000C726D"/>
    <w:rsid w:val="000D017B"/>
    <w:rsid w:val="000D0D17"/>
    <w:rsid w:val="000D2A06"/>
    <w:rsid w:val="000D3555"/>
    <w:rsid w:val="000D440B"/>
    <w:rsid w:val="000D49D1"/>
    <w:rsid w:val="000D5308"/>
    <w:rsid w:val="000D647E"/>
    <w:rsid w:val="000D6653"/>
    <w:rsid w:val="000E1A3E"/>
    <w:rsid w:val="000E2B52"/>
    <w:rsid w:val="000E36B2"/>
    <w:rsid w:val="000E58C9"/>
    <w:rsid w:val="000E616F"/>
    <w:rsid w:val="000F0132"/>
    <w:rsid w:val="000F0305"/>
    <w:rsid w:val="000F14E3"/>
    <w:rsid w:val="000F3041"/>
    <w:rsid w:val="000F3C1B"/>
    <w:rsid w:val="000F4FBD"/>
    <w:rsid w:val="000F5BEA"/>
    <w:rsid w:val="000F6588"/>
    <w:rsid w:val="001008B3"/>
    <w:rsid w:val="001015C2"/>
    <w:rsid w:val="0010265B"/>
    <w:rsid w:val="00103557"/>
    <w:rsid w:val="00104657"/>
    <w:rsid w:val="00104A16"/>
    <w:rsid w:val="00110872"/>
    <w:rsid w:val="00110F3B"/>
    <w:rsid w:val="001130C6"/>
    <w:rsid w:val="00113484"/>
    <w:rsid w:val="00113649"/>
    <w:rsid w:val="0011496A"/>
    <w:rsid w:val="00114C72"/>
    <w:rsid w:val="00114FD2"/>
    <w:rsid w:val="001175B4"/>
    <w:rsid w:val="0012005F"/>
    <w:rsid w:val="00123411"/>
    <w:rsid w:val="00123CB4"/>
    <w:rsid w:val="00125F9C"/>
    <w:rsid w:val="001260CF"/>
    <w:rsid w:val="00127321"/>
    <w:rsid w:val="00127FF3"/>
    <w:rsid w:val="0013014D"/>
    <w:rsid w:val="0013151D"/>
    <w:rsid w:val="0013169D"/>
    <w:rsid w:val="00131B8F"/>
    <w:rsid w:val="00132236"/>
    <w:rsid w:val="00132EFC"/>
    <w:rsid w:val="00132F97"/>
    <w:rsid w:val="0013306F"/>
    <w:rsid w:val="00133579"/>
    <w:rsid w:val="001336C1"/>
    <w:rsid w:val="00135FC4"/>
    <w:rsid w:val="00136AA6"/>
    <w:rsid w:val="00136FC9"/>
    <w:rsid w:val="001402A8"/>
    <w:rsid w:val="001414E5"/>
    <w:rsid w:val="00141553"/>
    <w:rsid w:val="00142A21"/>
    <w:rsid w:val="0014321F"/>
    <w:rsid w:val="001444E2"/>
    <w:rsid w:val="00145DCD"/>
    <w:rsid w:val="0014614B"/>
    <w:rsid w:val="00151E82"/>
    <w:rsid w:val="00154249"/>
    <w:rsid w:val="0015504E"/>
    <w:rsid w:val="00155A57"/>
    <w:rsid w:val="00161489"/>
    <w:rsid w:val="00161B63"/>
    <w:rsid w:val="001627D1"/>
    <w:rsid w:val="00165D35"/>
    <w:rsid w:val="00165EF6"/>
    <w:rsid w:val="0017015B"/>
    <w:rsid w:val="00171392"/>
    <w:rsid w:val="00171DCC"/>
    <w:rsid w:val="00172923"/>
    <w:rsid w:val="0017446F"/>
    <w:rsid w:val="00174DAC"/>
    <w:rsid w:val="00174F55"/>
    <w:rsid w:val="00175483"/>
    <w:rsid w:val="00175BDF"/>
    <w:rsid w:val="00176113"/>
    <w:rsid w:val="001773BB"/>
    <w:rsid w:val="00180321"/>
    <w:rsid w:val="00181C70"/>
    <w:rsid w:val="00181DF4"/>
    <w:rsid w:val="001820DC"/>
    <w:rsid w:val="00182A13"/>
    <w:rsid w:val="001831F5"/>
    <w:rsid w:val="00184806"/>
    <w:rsid w:val="00184BCD"/>
    <w:rsid w:val="00185820"/>
    <w:rsid w:val="00185E6C"/>
    <w:rsid w:val="00186040"/>
    <w:rsid w:val="00186A6C"/>
    <w:rsid w:val="00187507"/>
    <w:rsid w:val="00191060"/>
    <w:rsid w:val="00193090"/>
    <w:rsid w:val="001960AA"/>
    <w:rsid w:val="00197B18"/>
    <w:rsid w:val="001A0DD4"/>
    <w:rsid w:val="001A387C"/>
    <w:rsid w:val="001A43AD"/>
    <w:rsid w:val="001A4B6B"/>
    <w:rsid w:val="001A4C1B"/>
    <w:rsid w:val="001A5A1B"/>
    <w:rsid w:val="001A5C81"/>
    <w:rsid w:val="001A69A1"/>
    <w:rsid w:val="001A7283"/>
    <w:rsid w:val="001B02B2"/>
    <w:rsid w:val="001B0810"/>
    <w:rsid w:val="001B366F"/>
    <w:rsid w:val="001B4EE9"/>
    <w:rsid w:val="001B6473"/>
    <w:rsid w:val="001B7CF2"/>
    <w:rsid w:val="001C0394"/>
    <w:rsid w:val="001C07CF"/>
    <w:rsid w:val="001C29C5"/>
    <w:rsid w:val="001C3E88"/>
    <w:rsid w:val="001C6AF2"/>
    <w:rsid w:val="001C6CD3"/>
    <w:rsid w:val="001C72EA"/>
    <w:rsid w:val="001C7C9A"/>
    <w:rsid w:val="001D1D95"/>
    <w:rsid w:val="001D2709"/>
    <w:rsid w:val="001D278F"/>
    <w:rsid w:val="001D4F74"/>
    <w:rsid w:val="001D5F64"/>
    <w:rsid w:val="001D7805"/>
    <w:rsid w:val="001E1C67"/>
    <w:rsid w:val="001E3FA9"/>
    <w:rsid w:val="001E4A32"/>
    <w:rsid w:val="001E5AC6"/>
    <w:rsid w:val="001E643C"/>
    <w:rsid w:val="001F205A"/>
    <w:rsid w:val="001F2FD4"/>
    <w:rsid w:val="001F3EA0"/>
    <w:rsid w:val="001F4BE4"/>
    <w:rsid w:val="001F552F"/>
    <w:rsid w:val="001F5539"/>
    <w:rsid w:val="001F56B9"/>
    <w:rsid w:val="001F6300"/>
    <w:rsid w:val="001F6A90"/>
    <w:rsid w:val="002012A1"/>
    <w:rsid w:val="002037C5"/>
    <w:rsid w:val="0020396D"/>
    <w:rsid w:val="00210362"/>
    <w:rsid w:val="00214BCD"/>
    <w:rsid w:val="002155A6"/>
    <w:rsid w:val="00215BE7"/>
    <w:rsid w:val="00216B5F"/>
    <w:rsid w:val="002226B4"/>
    <w:rsid w:val="00222745"/>
    <w:rsid w:val="00222797"/>
    <w:rsid w:val="002242C7"/>
    <w:rsid w:val="002247CD"/>
    <w:rsid w:val="002248F0"/>
    <w:rsid w:val="00224D0D"/>
    <w:rsid w:val="00235D3A"/>
    <w:rsid w:val="00237903"/>
    <w:rsid w:val="002415A2"/>
    <w:rsid w:val="00241763"/>
    <w:rsid w:val="00241A3A"/>
    <w:rsid w:val="00244008"/>
    <w:rsid w:val="002453BE"/>
    <w:rsid w:val="00246A3F"/>
    <w:rsid w:val="00246AD9"/>
    <w:rsid w:val="00246DC2"/>
    <w:rsid w:val="002478C8"/>
    <w:rsid w:val="00250455"/>
    <w:rsid w:val="00250A9A"/>
    <w:rsid w:val="00252E41"/>
    <w:rsid w:val="00256F6E"/>
    <w:rsid w:val="0026009F"/>
    <w:rsid w:val="00261CFD"/>
    <w:rsid w:val="00262FCB"/>
    <w:rsid w:val="002632D3"/>
    <w:rsid w:val="00266300"/>
    <w:rsid w:val="00267D41"/>
    <w:rsid w:val="00270014"/>
    <w:rsid w:val="002702D7"/>
    <w:rsid w:val="002704BF"/>
    <w:rsid w:val="00270F2B"/>
    <w:rsid w:val="002719D8"/>
    <w:rsid w:val="00271AAC"/>
    <w:rsid w:val="00271C2D"/>
    <w:rsid w:val="00272F8E"/>
    <w:rsid w:val="002732DC"/>
    <w:rsid w:val="0027530F"/>
    <w:rsid w:val="00277669"/>
    <w:rsid w:val="0028121D"/>
    <w:rsid w:val="00281288"/>
    <w:rsid w:val="00283752"/>
    <w:rsid w:val="00283CBC"/>
    <w:rsid w:val="00285150"/>
    <w:rsid w:val="00287CB1"/>
    <w:rsid w:val="00287EEE"/>
    <w:rsid w:val="00291338"/>
    <w:rsid w:val="002913CE"/>
    <w:rsid w:val="00291DFE"/>
    <w:rsid w:val="0029370C"/>
    <w:rsid w:val="00296B30"/>
    <w:rsid w:val="002A2F8D"/>
    <w:rsid w:val="002A3B6D"/>
    <w:rsid w:val="002A3DB6"/>
    <w:rsid w:val="002A4054"/>
    <w:rsid w:val="002A711D"/>
    <w:rsid w:val="002A7A9A"/>
    <w:rsid w:val="002B06E5"/>
    <w:rsid w:val="002B08AE"/>
    <w:rsid w:val="002B3EE7"/>
    <w:rsid w:val="002B5447"/>
    <w:rsid w:val="002C0C6A"/>
    <w:rsid w:val="002C2508"/>
    <w:rsid w:val="002C6F2B"/>
    <w:rsid w:val="002C725A"/>
    <w:rsid w:val="002C7846"/>
    <w:rsid w:val="002C796A"/>
    <w:rsid w:val="002D05DF"/>
    <w:rsid w:val="002D3222"/>
    <w:rsid w:val="002D45F0"/>
    <w:rsid w:val="002D4AE8"/>
    <w:rsid w:val="002D5D38"/>
    <w:rsid w:val="002D635B"/>
    <w:rsid w:val="002E0913"/>
    <w:rsid w:val="002E0D39"/>
    <w:rsid w:val="002E3F8E"/>
    <w:rsid w:val="002E414F"/>
    <w:rsid w:val="002E4200"/>
    <w:rsid w:val="002E4DDE"/>
    <w:rsid w:val="002E7355"/>
    <w:rsid w:val="002F4758"/>
    <w:rsid w:val="002F5470"/>
    <w:rsid w:val="002F7E06"/>
    <w:rsid w:val="00300602"/>
    <w:rsid w:val="00302EEF"/>
    <w:rsid w:val="0030499F"/>
    <w:rsid w:val="00305013"/>
    <w:rsid w:val="00307F34"/>
    <w:rsid w:val="00312B99"/>
    <w:rsid w:val="0031646E"/>
    <w:rsid w:val="00317A78"/>
    <w:rsid w:val="00321EA2"/>
    <w:rsid w:val="003239D8"/>
    <w:rsid w:val="0032518B"/>
    <w:rsid w:val="00326DBB"/>
    <w:rsid w:val="00330027"/>
    <w:rsid w:val="003339F2"/>
    <w:rsid w:val="00333AC0"/>
    <w:rsid w:val="003351A0"/>
    <w:rsid w:val="00337F04"/>
    <w:rsid w:val="003401E2"/>
    <w:rsid w:val="003405C4"/>
    <w:rsid w:val="00341367"/>
    <w:rsid w:val="003413F0"/>
    <w:rsid w:val="00343581"/>
    <w:rsid w:val="00343851"/>
    <w:rsid w:val="00343AB5"/>
    <w:rsid w:val="00343F29"/>
    <w:rsid w:val="0034580B"/>
    <w:rsid w:val="0034719E"/>
    <w:rsid w:val="00350F5F"/>
    <w:rsid w:val="00354FCA"/>
    <w:rsid w:val="00355B3F"/>
    <w:rsid w:val="00356AC2"/>
    <w:rsid w:val="003570C2"/>
    <w:rsid w:val="00360851"/>
    <w:rsid w:val="00360C76"/>
    <w:rsid w:val="00365E41"/>
    <w:rsid w:val="00365E62"/>
    <w:rsid w:val="003677B4"/>
    <w:rsid w:val="003742FC"/>
    <w:rsid w:val="00375CAE"/>
    <w:rsid w:val="00375D73"/>
    <w:rsid w:val="0037650B"/>
    <w:rsid w:val="00377F89"/>
    <w:rsid w:val="003801E4"/>
    <w:rsid w:val="003817FF"/>
    <w:rsid w:val="00382282"/>
    <w:rsid w:val="00382317"/>
    <w:rsid w:val="00382852"/>
    <w:rsid w:val="00384349"/>
    <w:rsid w:val="003851C9"/>
    <w:rsid w:val="00387346"/>
    <w:rsid w:val="00391619"/>
    <w:rsid w:val="00392D51"/>
    <w:rsid w:val="00393866"/>
    <w:rsid w:val="00395B9D"/>
    <w:rsid w:val="0039669F"/>
    <w:rsid w:val="00396965"/>
    <w:rsid w:val="003A1A2A"/>
    <w:rsid w:val="003A38A8"/>
    <w:rsid w:val="003A4572"/>
    <w:rsid w:val="003A5997"/>
    <w:rsid w:val="003A7AFF"/>
    <w:rsid w:val="003B1C73"/>
    <w:rsid w:val="003B29A8"/>
    <w:rsid w:val="003B2B3D"/>
    <w:rsid w:val="003B3669"/>
    <w:rsid w:val="003B5BCE"/>
    <w:rsid w:val="003C2568"/>
    <w:rsid w:val="003C4AB7"/>
    <w:rsid w:val="003C4FF3"/>
    <w:rsid w:val="003C58AA"/>
    <w:rsid w:val="003C6405"/>
    <w:rsid w:val="003D0BF6"/>
    <w:rsid w:val="003D1592"/>
    <w:rsid w:val="003D4009"/>
    <w:rsid w:val="003D6AB6"/>
    <w:rsid w:val="003E1192"/>
    <w:rsid w:val="003E21EC"/>
    <w:rsid w:val="003E241A"/>
    <w:rsid w:val="003E268A"/>
    <w:rsid w:val="003E2B61"/>
    <w:rsid w:val="003E34C6"/>
    <w:rsid w:val="003E384D"/>
    <w:rsid w:val="003E495D"/>
    <w:rsid w:val="003E51AE"/>
    <w:rsid w:val="003E6C21"/>
    <w:rsid w:val="003E7197"/>
    <w:rsid w:val="003F16C0"/>
    <w:rsid w:val="003F1AF9"/>
    <w:rsid w:val="003F4BE6"/>
    <w:rsid w:val="003F5BFD"/>
    <w:rsid w:val="003F6A71"/>
    <w:rsid w:val="003F7700"/>
    <w:rsid w:val="00400240"/>
    <w:rsid w:val="004030BD"/>
    <w:rsid w:val="0040375F"/>
    <w:rsid w:val="00407818"/>
    <w:rsid w:val="004101C2"/>
    <w:rsid w:val="00411C7D"/>
    <w:rsid w:val="00412598"/>
    <w:rsid w:val="004142DE"/>
    <w:rsid w:val="0041499B"/>
    <w:rsid w:val="00414DDB"/>
    <w:rsid w:val="00415AD6"/>
    <w:rsid w:val="00415FC8"/>
    <w:rsid w:val="00417AA7"/>
    <w:rsid w:val="0042046A"/>
    <w:rsid w:val="0042493F"/>
    <w:rsid w:val="00434B6B"/>
    <w:rsid w:val="0043648C"/>
    <w:rsid w:val="00437ABD"/>
    <w:rsid w:val="0044149F"/>
    <w:rsid w:val="004423E2"/>
    <w:rsid w:val="00443773"/>
    <w:rsid w:val="00445C97"/>
    <w:rsid w:val="00447B21"/>
    <w:rsid w:val="00450375"/>
    <w:rsid w:val="00451457"/>
    <w:rsid w:val="00453F26"/>
    <w:rsid w:val="004540AA"/>
    <w:rsid w:val="0045630F"/>
    <w:rsid w:val="004617E8"/>
    <w:rsid w:val="00462914"/>
    <w:rsid w:val="00462943"/>
    <w:rsid w:val="004635C2"/>
    <w:rsid w:val="0046473C"/>
    <w:rsid w:val="0047079E"/>
    <w:rsid w:val="00471E22"/>
    <w:rsid w:val="00471F23"/>
    <w:rsid w:val="0047345D"/>
    <w:rsid w:val="004741A6"/>
    <w:rsid w:val="004742F7"/>
    <w:rsid w:val="00474FA4"/>
    <w:rsid w:val="00475C4D"/>
    <w:rsid w:val="0047604C"/>
    <w:rsid w:val="0047746F"/>
    <w:rsid w:val="00480667"/>
    <w:rsid w:val="00480C74"/>
    <w:rsid w:val="00480EC0"/>
    <w:rsid w:val="0048550A"/>
    <w:rsid w:val="00486A05"/>
    <w:rsid w:val="00487A76"/>
    <w:rsid w:val="0049021B"/>
    <w:rsid w:val="00493A45"/>
    <w:rsid w:val="004944EB"/>
    <w:rsid w:val="004950AC"/>
    <w:rsid w:val="004956FE"/>
    <w:rsid w:val="00497238"/>
    <w:rsid w:val="004A0B91"/>
    <w:rsid w:val="004A0EB1"/>
    <w:rsid w:val="004A1D8E"/>
    <w:rsid w:val="004A3A06"/>
    <w:rsid w:val="004A73DB"/>
    <w:rsid w:val="004B2148"/>
    <w:rsid w:val="004B5408"/>
    <w:rsid w:val="004B739F"/>
    <w:rsid w:val="004B7DCF"/>
    <w:rsid w:val="004C011C"/>
    <w:rsid w:val="004C02E1"/>
    <w:rsid w:val="004C0939"/>
    <w:rsid w:val="004C2B95"/>
    <w:rsid w:val="004C3811"/>
    <w:rsid w:val="004C44BB"/>
    <w:rsid w:val="004C4B25"/>
    <w:rsid w:val="004D1B37"/>
    <w:rsid w:val="004D405E"/>
    <w:rsid w:val="004D4CAC"/>
    <w:rsid w:val="004E09B8"/>
    <w:rsid w:val="004E0F28"/>
    <w:rsid w:val="004E16D6"/>
    <w:rsid w:val="004E5B55"/>
    <w:rsid w:val="004E688E"/>
    <w:rsid w:val="004F0EAC"/>
    <w:rsid w:val="004F19C0"/>
    <w:rsid w:val="004F20BA"/>
    <w:rsid w:val="004F3A61"/>
    <w:rsid w:val="004F4C4D"/>
    <w:rsid w:val="004F5625"/>
    <w:rsid w:val="004F630A"/>
    <w:rsid w:val="004F7B08"/>
    <w:rsid w:val="00505CE8"/>
    <w:rsid w:val="00511AE4"/>
    <w:rsid w:val="00511DA7"/>
    <w:rsid w:val="0051580E"/>
    <w:rsid w:val="00515F44"/>
    <w:rsid w:val="00516D39"/>
    <w:rsid w:val="005175B1"/>
    <w:rsid w:val="00520D20"/>
    <w:rsid w:val="00525BAA"/>
    <w:rsid w:val="00526801"/>
    <w:rsid w:val="0053066C"/>
    <w:rsid w:val="00530ED7"/>
    <w:rsid w:val="00531DEB"/>
    <w:rsid w:val="005325FD"/>
    <w:rsid w:val="005327BF"/>
    <w:rsid w:val="005340D0"/>
    <w:rsid w:val="00535ACE"/>
    <w:rsid w:val="005366A2"/>
    <w:rsid w:val="00537E44"/>
    <w:rsid w:val="00540114"/>
    <w:rsid w:val="00541609"/>
    <w:rsid w:val="00541968"/>
    <w:rsid w:val="00543CC4"/>
    <w:rsid w:val="00543CEF"/>
    <w:rsid w:val="005441E9"/>
    <w:rsid w:val="0054709D"/>
    <w:rsid w:val="00547AC0"/>
    <w:rsid w:val="00550309"/>
    <w:rsid w:val="00550853"/>
    <w:rsid w:val="00552428"/>
    <w:rsid w:val="00552535"/>
    <w:rsid w:val="00552B86"/>
    <w:rsid w:val="00553564"/>
    <w:rsid w:val="005549F0"/>
    <w:rsid w:val="0055612F"/>
    <w:rsid w:val="0056296C"/>
    <w:rsid w:val="00562F39"/>
    <w:rsid w:val="005722D5"/>
    <w:rsid w:val="005735B9"/>
    <w:rsid w:val="00574640"/>
    <w:rsid w:val="00581C90"/>
    <w:rsid w:val="00581F0E"/>
    <w:rsid w:val="00586AD9"/>
    <w:rsid w:val="0059095D"/>
    <w:rsid w:val="005924A7"/>
    <w:rsid w:val="005926A2"/>
    <w:rsid w:val="0059328E"/>
    <w:rsid w:val="00593E74"/>
    <w:rsid w:val="0059531A"/>
    <w:rsid w:val="0059759D"/>
    <w:rsid w:val="005A2281"/>
    <w:rsid w:val="005A2D33"/>
    <w:rsid w:val="005A5858"/>
    <w:rsid w:val="005A5DFE"/>
    <w:rsid w:val="005B15C4"/>
    <w:rsid w:val="005B35B1"/>
    <w:rsid w:val="005B4669"/>
    <w:rsid w:val="005B628A"/>
    <w:rsid w:val="005C1C24"/>
    <w:rsid w:val="005C390E"/>
    <w:rsid w:val="005D0BC9"/>
    <w:rsid w:val="005D0E8F"/>
    <w:rsid w:val="005D1A5B"/>
    <w:rsid w:val="005D2DE8"/>
    <w:rsid w:val="005D3724"/>
    <w:rsid w:val="005D3D44"/>
    <w:rsid w:val="005D48DE"/>
    <w:rsid w:val="005D6DFA"/>
    <w:rsid w:val="005E069F"/>
    <w:rsid w:val="005E0796"/>
    <w:rsid w:val="005E2CC8"/>
    <w:rsid w:val="005E31F3"/>
    <w:rsid w:val="005E3A34"/>
    <w:rsid w:val="005E5C89"/>
    <w:rsid w:val="005E6D14"/>
    <w:rsid w:val="005E7660"/>
    <w:rsid w:val="005E7C45"/>
    <w:rsid w:val="005E7DE2"/>
    <w:rsid w:val="005F0C69"/>
    <w:rsid w:val="005F291E"/>
    <w:rsid w:val="005F293D"/>
    <w:rsid w:val="005F2DF9"/>
    <w:rsid w:val="005F4AB8"/>
    <w:rsid w:val="005F64A3"/>
    <w:rsid w:val="005F715B"/>
    <w:rsid w:val="006005D9"/>
    <w:rsid w:val="00600D26"/>
    <w:rsid w:val="006026FD"/>
    <w:rsid w:val="00602E7C"/>
    <w:rsid w:val="0060320A"/>
    <w:rsid w:val="0060323F"/>
    <w:rsid w:val="00604509"/>
    <w:rsid w:val="006049FF"/>
    <w:rsid w:val="00605E8C"/>
    <w:rsid w:val="006060CC"/>
    <w:rsid w:val="0060632E"/>
    <w:rsid w:val="00607002"/>
    <w:rsid w:val="0060700E"/>
    <w:rsid w:val="0060797E"/>
    <w:rsid w:val="00611550"/>
    <w:rsid w:val="00613A86"/>
    <w:rsid w:val="00616AC6"/>
    <w:rsid w:val="00617265"/>
    <w:rsid w:val="00620BCF"/>
    <w:rsid w:val="0062149D"/>
    <w:rsid w:val="0062176E"/>
    <w:rsid w:val="00624164"/>
    <w:rsid w:val="0062479C"/>
    <w:rsid w:val="0062690B"/>
    <w:rsid w:val="00626AA0"/>
    <w:rsid w:val="00627620"/>
    <w:rsid w:val="00632BB8"/>
    <w:rsid w:val="00632D8F"/>
    <w:rsid w:val="0063399F"/>
    <w:rsid w:val="00635401"/>
    <w:rsid w:val="0063676D"/>
    <w:rsid w:val="0064178B"/>
    <w:rsid w:val="00641931"/>
    <w:rsid w:val="00641F68"/>
    <w:rsid w:val="00642CF6"/>
    <w:rsid w:val="00642F25"/>
    <w:rsid w:val="00643243"/>
    <w:rsid w:val="00643B8A"/>
    <w:rsid w:val="00645900"/>
    <w:rsid w:val="006463F5"/>
    <w:rsid w:val="00647E89"/>
    <w:rsid w:val="00650340"/>
    <w:rsid w:val="006504F3"/>
    <w:rsid w:val="006531BB"/>
    <w:rsid w:val="006538D0"/>
    <w:rsid w:val="00653B83"/>
    <w:rsid w:val="00655A27"/>
    <w:rsid w:val="006568AF"/>
    <w:rsid w:val="00661D8F"/>
    <w:rsid w:val="00664B88"/>
    <w:rsid w:val="00665945"/>
    <w:rsid w:val="006714E8"/>
    <w:rsid w:val="00671B40"/>
    <w:rsid w:val="00672E9C"/>
    <w:rsid w:val="00674E9D"/>
    <w:rsid w:val="006755AE"/>
    <w:rsid w:val="0067570F"/>
    <w:rsid w:val="0067678A"/>
    <w:rsid w:val="006772E1"/>
    <w:rsid w:val="00681BC8"/>
    <w:rsid w:val="00683F8F"/>
    <w:rsid w:val="00687184"/>
    <w:rsid w:val="00690517"/>
    <w:rsid w:val="00690746"/>
    <w:rsid w:val="00691E33"/>
    <w:rsid w:val="00691EE6"/>
    <w:rsid w:val="00691F12"/>
    <w:rsid w:val="00692A4D"/>
    <w:rsid w:val="0069397B"/>
    <w:rsid w:val="00695446"/>
    <w:rsid w:val="006A0758"/>
    <w:rsid w:val="006A238A"/>
    <w:rsid w:val="006A24F0"/>
    <w:rsid w:val="006A28FB"/>
    <w:rsid w:val="006A37D6"/>
    <w:rsid w:val="006A3ED7"/>
    <w:rsid w:val="006A45E7"/>
    <w:rsid w:val="006B193C"/>
    <w:rsid w:val="006B1DA4"/>
    <w:rsid w:val="006B23B3"/>
    <w:rsid w:val="006B3941"/>
    <w:rsid w:val="006B4079"/>
    <w:rsid w:val="006B4AE1"/>
    <w:rsid w:val="006B56B1"/>
    <w:rsid w:val="006B7645"/>
    <w:rsid w:val="006C2054"/>
    <w:rsid w:val="006C3178"/>
    <w:rsid w:val="006C3C06"/>
    <w:rsid w:val="006C525A"/>
    <w:rsid w:val="006C6144"/>
    <w:rsid w:val="006C61E0"/>
    <w:rsid w:val="006C7407"/>
    <w:rsid w:val="006D13FD"/>
    <w:rsid w:val="006D640A"/>
    <w:rsid w:val="006D72FC"/>
    <w:rsid w:val="006E0DB5"/>
    <w:rsid w:val="006E1722"/>
    <w:rsid w:val="006E2D88"/>
    <w:rsid w:val="006E45B6"/>
    <w:rsid w:val="006E5BD1"/>
    <w:rsid w:val="006F04DD"/>
    <w:rsid w:val="006F115B"/>
    <w:rsid w:val="006F1870"/>
    <w:rsid w:val="006F2163"/>
    <w:rsid w:val="006F66C2"/>
    <w:rsid w:val="006F6F24"/>
    <w:rsid w:val="006F7D64"/>
    <w:rsid w:val="00700695"/>
    <w:rsid w:val="00700B32"/>
    <w:rsid w:val="007035D3"/>
    <w:rsid w:val="00703668"/>
    <w:rsid w:val="00703B72"/>
    <w:rsid w:val="007046F7"/>
    <w:rsid w:val="00704953"/>
    <w:rsid w:val="007056F8"/>
    <w:rsid w:val="00712888"/>
    <w:rsid w:val="00714449"/>
    <w:rsid w:val="007168DC"/>
    <w:rsid w:val="00722791"/>
    <w:rsid w:val="00725C91"/>
    <w:rsid w:val="00727F4D"/>
    <w:rsid w:val="007333E3"/>
    <w:rsid w:val="0073560B"/>
    <w:rsid w:val="00735712"/>
    <w:rsid w:val="00736B6F"/>
    <w:rsid w:val="00737A9C"/>
    <w:rsid w:val="00737AF2"/>
    <w:rsid w:val="00740423"/>
    <w:rsid w:val="00742774"/>
    <w:rsid w:val="00745F28"/>
    <w:rsid w:val="00747819"/>
    <w:rsid w:val="00750446"/>
    <w:rsid w:val="00750BE1"/>
    <w:rsid w:val="0075193B"/>
    <w:rsid w:val="007523FC"/>
    <w:rsid w:val="0075311D"/>
    <w:rsid w:val="00753E32"/>
    <w:rsid w:val="00754507"/>
    <w:rsid w:val="00757151"/>
    <w:rsid w:val="00757C60"/>
    <w:rsid w:val="007604EB"/>
    <w:rsid w:val="007614DE"/>
    <w:rsid w:val="00762A75"/>
    <w:rsid w:val="0076578A"/>
    <w:rsid w:val="00765DF7"/>
    <w:rsid w:val="00766232"/>
    <w:rsid w:val="00766813"/>
    <w:rsid w:val="00766D31"/>
    <w:rsid w:val="0076709F"/>
    <w:rsid w:val="00770946"/>
    <w:rsid w:val="00770A58"/>
    <w:rsid w:val="00772D55"/>
    <w:rsid w:val="00773AE0"/>
    <w:rsid w:val="00774BCD"/>
    <w:rsid w:val="00776366"/>
    <w:rsid w:val="00782BA5"/>
    <w:rsid w:val="00783708"/>
    <w:rsid w:val="00783841"/>
    <w:rsid w:val="00783C91"/>
    <w:rsid w:val="00785203"/>
    <w:rsid w:val="00785325"/>
    <w:rsid w:val="00787966"/>
    <w:rsid w:val="00790857"/>
    <w:rsid w:val="00793E79"/>
    <w:rsid w:val="0079402C"/>
    <w:rsid w:val="007946F2"/>
    <w:rsid w:val="007A06EE"/>
    <w:rsid w:val="007A24EF"/>
    <w:rsid w:val="007A3A07"/>
    <w:rsid w:val="007A4869"/>
    <w:rsid w:val="007A5BBC"/>
    <w:rsid w:val="007A65FD"/>
    <w:rsid w:val="007A69D2"/>
    <w:rsid w:val="007B101E"/>
    <w:rsid w:val="007B4A56"/>
    <w:rsid w:val="007B5DEB"/>
    <w:rsid w:val="007B6DE8"/>
    <w:rsid w:val="007B7277"/>
    <w:rsid w:val="007B78AD"/>
    <w:rsid w:val="007B7AE5"/>
    <w:rsid w:val="007C0556"/>
    <w:rsid w:val="007C2D13"/>
    <w:rsid w:val="007C679B"/>
    <w:rsid w:val="007C68EF"/>
    <w:rsid w:val="007C70A1"/>
    <w:rsid w:val="007C7BDC"/>
    <w:rsid w:val="007D28D1"/>
    <w:rsid w:val="007E050A"/>
    <w:rsid w:val="007E255B"/>
    <w:rsid w:val="007E3A42"/>
    <w:rsid w:val="007E46A7"/>
    <w:rsid w:val="007E6B4A"/>
    <w:rsid w:val="007E6F60"/>
    <w:rsid w:val="007E78CC"/>
    <w:rsid w:val="007E7B4E"/>
    <w:rsid w:val="007F00D0"/>
    <w:rsid w:val="007F039E"/>
    <w:rsid w:val="007F0FE0"/>
    <w:rsid w:val="007F56E3"/>
    <w:rsid w:val="007F5D89"/>
    <w:rsid w:val="00800152"/>
    <w:rsid w:val="0080502D"/>
    <w:rsid w:val="008052EE"/>
    <w:rsid w:val="00810E67"/>
    <w:rsid w:val="00813BB4"/>
    <w:rsid w:val="00814CE9"/>
    <w:rsid w:val="00820C1F"/>
    <w:rsid w:val="00822653"/>
    <w:rsid w:val="0082372B"/>
    <w:rsid w:val="00825635"/>
    <w:rsid w:val="00825994"/>
    <w:rsid w:val="008267E4"/>
    <w:rsid w:val="00826FCB"/>
    <w:rsid w:val="00830113"/>
    <w:rsid w:val="00831674"/>
    <w:rsid w:val="00831A92"/>
    <w:rsid w:val="00832631"/>
    <w:rsid w:val="008326AD"/>
    <w:rsid w:val="00833B71"/>
    <w:rsid w:val="008355C4"/>
    <w:rsid w:val="008360E3"/>
    <w:rsid w:val="00840180"/>
    <w:rsid w:val="00840793"/>
    <w:rsid w:val="00842447"/>
    <w:rsid w:val="008431DA"/>
    <w:rsid w:val="0084502F"/>
    <w:rsid w:val="008461E1"/>
    <w:rsid w:val="0084682A"/>
    <w:rsid w:val="00850D10"/>
    <w:rsid w:val="00851F11"/>
    <w:rsid w:val="008533CE"/>
    <w:rsid w:val="00856020"/>
    <w:rsid w:val="0085651B"/>
    <w:rsid w:val="0086182D"/>
    <w:rsid w:val="00861A81"/>
    <w:rsid w:val="00861E89"/>
    <w:rsid w:val="00862DE9"/>
    <w:rsid w:val="00863C25"/>
    <w:rsid w:val="0086500E"/>
    <w:rsid w:val="0086571F"/>
    <w:rsid w:val="008657B9"/>
    <w:rsid w:val="008671B6"/>
    <w:rsid w:val="00867A9B"/>
    <w:rsid w:val="008710C3"/>
    <w:rsid w:val="00871FB7"/>
    <w:rsid w:val="008733B2"/>
    <w:rsid w:val="00873511"/>
    <w:rsid w:val="008756C2"/>
    <w:rsid w:val="00876A00"/>
    <w:rsid w:val="00876D81"/>
    <w:rsid w:val="008776C8"/>
    <w:rsid w:val="008802FC"/>
    <w:rsid w:val="008819BC"/>
    <w:rsid w:val="00881FA4"/>
    <w:rsid w:val="00884869"/>
    <w:rsid w:val="0088564B"/>
    <w:rsid w:val="0088610D"/>
    <w:rsid w:val="008863F9"/>
    <w:rsid w:val="008906F4"/>
    <w:rsid w:val="0089113E"/>
    <w:rsid w:val="00891C06"/>
    <w:rsid w:val="0089210D"/>
    <w:rsid w:val="00892598"/>
    <w:rsid w:val="008928C1"/>
    <w:rsid w:val="008930C2"/>
    <w:rsid w:val="008930EB"/>
    <w:rsid w:val="00895DED"/>
    <w:rsid w:val="00896585"/>
    <w:rsid w:val="00897738"/>
    <w:rsid w:val="008A055D"/>
    <w:rsid w:val="008A0E59"/>
    <w:rsid w:val="008A14F1"/>
    <w:rsid w:val="008A1648"/>
    <w:rsid w:val="008A2E97"/>
    <w:rsid w:val="008A3E40"/>
    <w:rsid w:val="008A43FB"/>
    <w:rsid w:val="008A5E74"/>
    <w:rsid w:val="008A6A08"/>
    <w:rsid w:val="008B0D3A"/>
    <w:rsid w:val="008B1EB5"/>
    <w:rsid w:val="008B2C48"/>
    <w:rsid w:val="008B2D2D"/>
    <w:rsid w:val="008B3C75"/>
    <w:rsid w:val="008B3F4C"/>
    <w:rsid w:val="008B4F21"/>
    <w:rsid w:val="008B6449"/>
    <w:rsid w:val="008B708C"/>
    <w:rsid w:val="008C1F9C"/>
    <w:rsid w:val="008C2F48"/>
    <w:rsid w:val="008C3553"/>
    <w:rsid w:val="008C3E26"/>
    <w:rsid w:val="008C4F13"/>
    <w:rsid w:val="008C5709"/>
    <w:rsid w:val="008C5D58"/>
    <w:rsid w:val="008C5E62"/>
    <w:rsid w:val="008C5FD4"/>
    <w:rsid w:val="008C7AA2"/>
    <w:rsid w:val="008C7BBD"/>
    <w:rsid w:val="008D10A2"/>
    <w:rsid w:val="008D4DA1"/>
    <w:rsid w:val="008D7DEA"/>
    <w:rsid w:val="008E0FD4"/>
    <w:rsid w:val="008E1454"/>
    <w:rsid w:val="008E182C"/>
    <w:rsid w:val="008E1C3C"/>
    <w:rsid w:val="008E3130"/>
    <w:rsid w:val="008E3A72"/>
    <w:rsid w:val="008E4085"/>
    <w:rsid w:val="008E4BA7"/>
    <w:rsid w:val="008F0746"/>
    <w:rsid w:val="008F14ED"/>
    <w:rsid w:val="008F1DCE"/>
    <w:rsid w:val="008F39A3"/>
    <w:rsid w:val="008F7669"/>
    <w:rsid w:val="00900594"/>
    <w:rsid w:val="009043C9"/>
    <w:rsid w:val="00905424"/>
    <w:rsid w:val="00905504"/>
    <w:rsid w:val="009055DC"/>
    <w:rsid w:val="00905B38"/>
    <w:rsid w:val="009069BF"/>
    <w:rsid w:val="009102A4"/>
    <w:rsid w:val="00910FC2"/>
    <w:rsid w:val="009112FF"/>
    <w:rsid w:val="00911EF7"/>
    <w:rsid w:val="0091247C"/>
    <w:rsid w:val="009128AD"/>
    <w:rsid w:val="00913622"/>
    <w:rsid w:val="00913EA8"/>
    <w:rsid w:val="00915646"/>
    <w:rsid w:val="00915E05"/>
    <w:rsid w:val="009176C2"/>
    <w:rsid w:val="00920B66"/>
    <w:rsid w:val="00920BAD"/>
    <w:rsid w:val="00922217"/>
    <w:rsid w:val="00923C2D"/>
    <w:rsid w:val="00924670"/>
    <w:rsid w:val="009267C4"/>
    <w:rsid w:val="009307FA"/>
    <w:rsid w:val="00930F38"/>
    <w:rsid w:val="00934167"/>
    <w:rsid w:val="00934ACB"/>
    <w:rsid w:val="00937036"/>
    <w:rsid w:val="0093760F"/>
    <w:rsid w:val="00937BCA"/>
    <w:rsid w:val="00937E11"/>
    <w:rsid w:val="009404A9"/>
    <w:rsid w:val="009415AD"/>
    <w:rsid w:val="00941AF7"/>
    <w:rsid w:val="0094395A"/>
    <w:rsid w:val="00945080"/>
    <w:rsid w:val="009464DC"/>
    <w:rsid w:val="00950206"/>
    <w:rsid w:val="00951E84"/>
    <w:rsid w:val="00954E68"/>
    <w:rsid w:val="009562A5"/>
    <w:rsid w:val="0095724A"/>
    <w:rsid w:val="00957769"/>
    <w:rsid w:val="00960732"/>
    <w:rsid w:val="00960ED9"/>
    <w:rsid w:val="0096116E"/>
    <w:rsid w:val="00963467"/>
    <w:rsid w:val="009646BA"/>
    <w:rsid w:val="009658CE"/>
    <w:rsid w:val="009662D2"/>
    <w:rsid w:val="00967865"/>
    <w:rsid w:val="00971602"/>
    <w:rsid w:val="00972D52"/>
    <w:rsid w:val="00973081"/>
    <w:rsid w:val="009738DD"/>
    <w:rsid w:val="00973B34"/>
    <w:rsid w:val="00975231"/>
    <w:rsid w:val="00975D21"/>
    <w:rsid w:val="00976C3F"/>
    <w:rsid w:val="009776DF"/>
    <w:rsid w:val="00977A2A"/>
    <w:rsid w:val="009805C6"/>
    <w:rsid w:val="00982ED7"/>
    <w:rsid w:val="00984B8D"/>
    <w:rsid w:val="00986DD0"/>
    <w:rsid w:val="00986DDF"/>
    <w:rsid w:val="009875CF"/>
    <w:rsid w:val="009905A0"/>
    <w:rsid w:val="00992AD6"/>
    <w:rsid w:val="00993B6A"/>
    <w:rsid w:val="00993FA3"/>
    <w:rsid w:val="009943C5"/>
    <w:rsid w:val="00994866"/>
    <w:rsid w:val="00994A84"/>
    <w:rsid w:val="00996965"/>
    <w:rsid w:val="00996CAD"/>
    <w:rsid w:val="009A026D"/>
    <w:rsid w:val="009A14A5"/>
    <w:rsid w:val="009A61E1"/>
    <w:rsid w:val="009B17F0"/>
    <w:rsid w:val="009B3DD9"/>
    <w:rsid w:val="009B41D7"/>
    <w:rsid w:val="009B4865"/>
    <w:rsid w:val="009B4D60"/>
    <w:rsid w:val="009B737B"/>
    <w:rsid w:val="009B7754"/>
    <w:rsid w:val="009C0F9A"/>
    <w:rsid w:val="009C18C9"/>
    <w:rsid w:val="009C32C3"/>
    <w:rsid w:val="009C5DB6"/>
    <w:rsid w:val="009C6809"/>
    <w:rsid w:val="009C748A"/>
    <w:rsid w:val="009C74BC"/>
    <w:rsid w:val="009D1483"/>
    <w:rsid w:val="009D29AD"/>
    <w:rsid w:val="009D2C23"/>
    <w:rsid w:val="009D2D80"/>
    <w:rsid w:val="009D344F"/>
    <w:rsid w:val="009D361E"/>
    <w:rsid w:val="009D58E9"/>
    <w:rsid w:val="009D6220"/>
    <w:rsid w:val="009D6CAB"/>
    <w:rsid w:val="009E00AB"/>
    <w:rsid w:val="009E14C6"/>
    <w:rsid w:val="009E2F91"/>
    <w:rsid w:val="009E56EF"/>
    <w:rsid w:val="009E5E39"/>
    <w:rsid w:val="009E7769"/>
    <w:rsid w:val="009E7F0A"/>
    <w:rsid w:val="009F05B8"/>
    <w:rsid w:val="009F2912"/>
    <w:rsid w:val="009F3141"/>
    <w:rsid w:val="009F3148"/>
    <w:rsid w:val="009F3F18"/>
    <w:rsid w:val="009F731C"/>
    <w:rsid w:val="009F7C1C"/>
    <w:rsid w:val="00A01F7D"/>
    <w:rsid w:val="00A072E4"/>
    <w:rsid w:val="00A115E4"/>
    <w:rsid w:val="00A1307F"/>
    <w:rsid w:val="00A133AA"/>
    <w:rsid w:val="00A13F95"/>
    <w:rsid w:val="00A14085"/>
    <w:rsid w:val="00A15D98"/>
    <w:rsid w:val="00A16015"/>
    <w:rsid w:val="00A16EF7"/>
    <w:rsid w:val="00A16F80"/>
    <w:rsid w:val="00A21869"/>
    <w:rsid w:val="00A22622"/>
    <w:rsid w:val="00A2282E"/>
    <w:rsid w:val="00A246AD"/>
    <w:rsid w:val="00A25C91"/>
    <w:rsid w:val="00A26A4F"/>
    <w:rsid w:val="00A27C48"/>
    <w:rsid w:val="00A32CEF"/>
    <w:rsid w:val="00A33B68"/>
    <w:rsid w:val="00A33FC8"/>
    <w:rsid w:val="00A35D26"/>
    <w:rsid w:val="00A36324"/>
    <w:rsid w:val="00A368AB"/>
    <w:rsid w:val="00A36BE0"/>
    <w:rsid w:val="00A40970"/>
    <w:rsid w:val="00A42316"/>
    <w:rsid w:val="00A42C8C"/>
    <w:rsid w:val="00A44B58"/>
    <w:rsid w:val="00A46653"/>
    <w:rsid w:val="00A46E0A"/>
    <w:rsid w:val="00A52D14"/>
    <w:rsid w:val="00A53385"/>
    <w:rsid w:val="00A53939"/>
    <w:rsid w:val="00A54B7A"/>
    <w:rsid w:val="00A54CBF"/>
    <w:rsid w:val="00A55188"/>
    <w:rsid w:val="00A55D13"/>
    <w:rsid w:val="00A56097"/>
    <w:rsid w:val="00A571F4"/>
    <w:rsid w:val="00A5733B"/>
    <w:rsid w:val="00A575A0"/>
    <w:rsid w:val="00A57842"/>
    <w:rsid w:val="00A60256"/>
    <w:rsid w:val="00A63EA9"/>
    <w:rsid w:val="00A64223"/>
    <w:rsid w:val="00A6481F"/>
    <w:rsid w:val="00A6679D"/>
    <w:rsid w:val="00A66861"/>
    <w:rsid w:val="00A672DD"/>
    <w:rsid w:val="00A701C9"/>
    <w:rsid w:val="00A70319"/>
    <w:rsid w:val="00A72B20"/>
    <w:rsid w:val="00A72E43"/>
    <w:rsid w:val="00A75B28"/>
    <w:rsid w:val="00A809D2"/>
    <w:rsid w:val="00A80E86"/>
    <w:rsid w:val="00A8111B"/>
    <w:rsid w:val="00A81B03"/>
    <w:rsid w:val="00A82446"/>
    <w:rsid w:val="00A82ACF"/>
    <w:rsid w:val="00A831F4"/>
    <w:rsid w:val="00A84078"/>
    <w:rsid w:val="00A85490"/>
    <w:rsid w:val="00A90AAC"/>
    <w:rsid w:val="00A937F1"/>
    <w:rsid w:val="00A95017"/>
    <w:rsid w:val="00A95938"/>
    <w:rsid w:val="00A965D1"/>
    <w:rsid w:val="00A969C4"/>
    <w:rsid w:val="00A974FD"/>
    <w:rsid w:val="00A97BE8"/>
    <w:rsid w:val="00AA3970"/>
    <w:rsid w:val="00AA63CC"/>
    <w:rsid w:val="00AA727F"/>
    <w:rsid w:val="00AB0881"/>
    <w:rsid w:val="00AB2711"/>
    <w:rsid w:val="00AB2719"/>
    <w:rsid w:val="00AB36A3"/>
    <w:rsid w:val="00AB4D03"/>
    <w:rsid w:val="00AB4F9E"/>
    <w:rsid w:val="00AB6DC5"/>
    <w:rsid w:val="00AC1D5A"/>
    <w:rsid w:val="00AC1E37"/>
    <w:rsid w:val="00AC2936"/>
    <w:rsid w:val="00AC42AF"/>
    <w:rsid w:val="00AC4768"/>
    <w:rsid w:val="00AD1B34"/>
    <w:rsid w:val="00AD2299"/>
    <w:rsid w:val="00AD2CD3"/>
    <w:rsid w:val="00AD3C11"/>
    <w:rsid w:val="00AD4BC6"/>
    <w:rsid w:val="00AD7232"/>
    <w:rsid w:val="00AD7871"/>
    <w:rsid w:val="00AE0CC9"/>
    <w:rsid w:val="00AE2BD8"/>
    <w:rsid w:val="00AE34FA"/>
    <w:rsid w:val="00AE49CA"/>
    <w:rsid w:val="00AE6B74"/>
    <w:rsid w:val="00AE70DA"/>
    <w:rsid w:val="00AF0842"/>
    <w:rsid w:val="00AF2196"/>
    <w:rsid w:val="00AF275D"/>
    <w:rsid w:val="00AF3265"/>
    <w:rsid w:val="00AF390A"/>
    <w:rsid w:val="00AF3B17"/>
    <w:rsid w:val="00AF6458"/>
    <w:rsid w:val="00B01A04"/>
    <w:rsid w:val="00B02344"/>
    <w:rsid w:val="00B050BA"/>
    <w:rsid w:val="00B05F85"/>
    <w:rsid w:val="00B0619F"/>
    <w:rsid w:val="00B06AFC"/>
    <w:rsid w:val="00B074C9"/>
    <w:rsid w:val="00B07801"/>
    <w:rsid w:val="00B10A6A"/>
    <w:rsid w:val="00B149EE"/>
    <w:rsid w:val="00B156FE"/>
    <w:rsid w:val="00B15F3C"/>
    <w:rsid w:val="00B176E6"/>
    <w:rsid w:val="00B2014F"/>
    <w:rsid w:val="00B218EB"/>
    <w:rsid w:val="00B21EB1"/>
    <w:rsid w:val="00B22B63"/>
    <w:rsid w:val="00B26EA0"/>
    <w:rsid w:val="00B305DF"/>
    <w:rsid w:val="00B30CF6"/>
    <w:rsid w:val="00B317E8"/>
    <w:rsid w:val="00B32113"/>
    <w:rsid w:val="00B32431"/>
    <w:rsid w:val="00B34009"/>
    <w:rsid w:val="00B34271"/>
    <w:rsid w:val="00B3541A"/>
    <w:rsid w:val="00B3596B"/>
    <w:rsid w:val="00B36C9D"/>
    <w:rsid w:val="00B36EBE"/>
    <w:rsid w:val="00B37082"/>
    <w:rsid w:val="00B37A92"/>
    <w:rsid w:val="00B37B90"/>
    <w:rsid w:val="00B37D74"/>
    <w:rsid w:val="00B41263"/>
    <w:rsid w:val="00B41803"/>
    <w:rsid w:val="00B41C12"/>
    <w:rsid w:val="00B42832"/>
    <w:rsid w:val="00B43017"/>
    <w:rsid w:val="00B446CF"/>
    <w:rsid w:val="00B44C67"/>
    <w:rsid w:val="00B44F2D"/>
    <w:rsid w:val="00B50780"/>
    <w:rsid w:val="00B54AC2"/>
    <w:rsid w:val="00B552EF"/>
    <w:rsid w:val="00B55747"/>
    <w:rsid w:val="00B5760E"/>
    <w:rsid w:val="00B6147E"/>
    <w:rsid w:val="00B61996"/>
    <w:rsid w:val="00B61C7C"/>
    <w:rsid w:val="00B61F68"/>
    <w:rsid w:val="00B63F31"/>
    <w:rsid w:val="00B71E50"/>
    <w:rsid w:val="00B7357C"/>
    <w:rsid w:val="00B73D3F"/>
    <w:rsid w:val="00B759CB"/>
    <w:rsid w:val="00B76984"/>
    <w:rsid w:val="00B80FE5"/>
    <w:rsid w:val="00B82722"/>
    <w:rsid w:val="00B83505"/>
    <w:rsid w:val="00B8505E"/>
    <w:rsid w:val="00B869F0"/>
    <w:rsid w:val="00B90A06"/>
    <w:rsid w:val="00B9138E"/>
    <w:rsid w:val="00B92ED9"/>
    <w:rsid w:val="00B94D2D"/>
    <w:rsid w:val="00B95BED"/>
    <w:rsid w:val="00B96D78"/>
    <w:rsid w:val="00B96D89"/>
    <w:rsid w:val="00B97EBB"/>
    <w:rsid w:val="00BA2DC2"/>
    <w:rsid w:val="00BA46B0"/>
    <w:rsid w:val="00BB0F43"/>
    <w:rsid w:val="00BB1669"/>
    <w:rsid w:val="00BB2EC5"/>
    <w:rsid w:val="00BB2FE3"/>
    <w:rsid w:val="00BB3595"/>
    <w:rsid w:val="00BB35AB"/>
    <w:rsid w:val="00BB4EAA"/>
    <w:rsid w:val="00BC1F75"/>
    <w:rsid w:val="00BC21A4"/>
    <w:rsid w:val="00BC3D62"/>
    <w:rsid w:val="00BC5ED6"/>
    <w:rsid w:val="00BC700E"/>
    <w:rsid w:val="00BC72D7"/>
    <w:rsid w:val="00BD1563"/>
    <w:rsid w:val="00BD1716"/>
    <w:rsid w:val="00BD2E3F"/>
    <w:rsid w:val="00BD75F2"/>
    <w:rsid w:val="00BD7B7C"/>
    <w:rsid w:val="00BD7B95"/>
    <w:rsid w:val="00BE1E2B"/>
    <w:rsid w:val="00BE2351"/>
    <w:rsid w:val="00BE2AC5"/>
    <w:rsid w:val="00BE3011"/>
    <w:rsid w:val="00BE4AF8"/>
    <w:rsid w:val="00BE5BBD"/>
    <w:rsid w:val="00BE7201"/>
    <w:rsid w:val="00BE77A1"/>
    <w:rsid w:val="00BF3626"/>
    <w:rsid w:val="00BF4A8A"/>
    <w:rsid w:val="00BF7353"/>
    <w:rsid w:val="00C0014D"/>
    <w:rsid w:val="00C05073"/>
    <w:rsid w:val="00C06D16"/>
    <w:rsid w:val="00C13B62"/>
    <w:rsid w:val="00C15030"/>
    <w:rsid w:val="00C1765C"/>
    <w:rsid w:val="00C20831"/>
    <w:rsid w:val="00C208DF"/>
    <w:rsid w:val="00C227FE"/>
    <w:rsid w:val="00C239A4"/>
    <w:rsid w:val="00C31AFD"/>
    <w:rsid w:val="00C31DCD"/>
    <w:rsid w:val="00C346F1"/>
    <w:rsid w:val="00C35E03"/>
    <w:rsid w:val="00C36502"/>
    <w:rsid w:val="00C42DCB"/>
    <w:rsid w:val="00C4594B"/>
    <w:rsid w:val="00C478B2"/>
    <w:rsid w:val="00C50451"/>
    <w:rsid w:val="00C50819"/>
    <w:rsid w:val="00C526EB"/>
    <w:rsid w:val="00C52EE3"/>
    <w:rsid w:val="00C538ED"/>
    <w:rsid w:val="00C56831"/>
    <w:rsid w:val="00C57A74"/>
    <w:rsid w:val="00C60019"/>
    <w:rsid w:val="00C605C0"/>
    <w:rsid w:val="00C60BDA"/>
    <w:rsid w:val="00C60F57"/>
    <w:rsid w:val="00C63185"/>
    <w:rsid w:val="00C640D9"/>
    <w:rsid w:val="00C66FA8"/>
    <w:rsid w:val="00C71048"/>
    <w:rsid w:val="00C71654"/>
    <w:rsid w:val="00C725D9"/>
    <w:rsid w:val="00C7341C"/>
    <w:rsid w:val="00C74954"/>
    <w:rsid w:val="00C74D77"/>
    <w:rsid w:val="00C7535C"/>
    <w:rsid w:val="00C7677A"/>
    <w:rsid w:val="00C76DCF"/>
    <w:rsid w:val="00C81F9B"/>
    <w:rsid w:val="00C82100"/>
    <w:rsid w:val="00C8247E"/>
    <w:rsid w:val="00C82A11"/>
    <w:rsid w:val="00C85E4C"/>
    <w:rsid w:val="00C86599"/>
    <w:rsid w:val="00C86C48"/>
    <w:rsid w:val="00C90209"/>
    <w:rsid w:val="00C939C1"/>
    <w:rsid w:val="00C946AC"/>
    <w:rsid w:val="00C9547F"/>
    <w:rsid w:val="00C95F6F"/>
    <w:rsid w:val="00C96FD5"/>
    <w:rsid w:val="00C97610"/>
    <w:rsid w:val="00C97D07"/>
    <w:rsid w:val="00CA032F"/>
    <w:rsid w:val="00CA0C84"/>
    <w:rsid w:val="00CA1229"/>
    <w:rsid w:val="00CA1764"/>
    <w:rsid w:val="00CA17F5"/>
    <w:rsid w:val="00CA22AB"/>
    <w:rsid w:val="00CA2860"/>
    <w:rsid w:val="00CA4ED9"/>
    <w:rsid w:val="00CA5056"/>
    <w:rsid w:val="00CA51A9"/>
    <w:rsid w:val="00CB037E"/>
    <w:rsid w:val="00CB0457"/>
    <w:rsid w:val="00CB0926"/>
    <w:rsid w:val="00CB0CC7"/>
    <w:rsid w:val="00CB12C3"/>
    <w:rsid w:val="00CB22B7"/>
    <w:rsid w:val="00CB47A8"/>
    <w:rsid w:val="00CC0329"/>
    <w:rsid w:val="00CC0BF6"/>
    <w:rsid w:val="00CC314A"/>
    <w:rsid w:val="00CC41EB"/>
    <w:rsid w:val="00CC6170"/>
    <w:rsid w:val="00CD1324"/>
    <w:rsid w:val="00CD1A75"/>
    <w:rsid w:val="00CD20F3"/>
    <w:rsid w:val="00CD30E8"/>
    <w:rsid w:val="00CD48A2"/>
    <w:rsid w:val="00CD63D6"/>
    <w:rsid w:val="00CD7E58"/>
    <w:rsid w:val="00CD7F49"/>
    <w:rsid w:val="00CE0977"/>
    <w:rsid w:val="00CE344E"/>
    <w:rsid w:val="00CE3E37"/>
    <w:rsid w:val="00CE3FEC"/>
    <w:rsid w:val="00CE415F"/>
    <w:rsid w:val="00CE4D2A"/>
    <w:rsid w:val="00CE5C2E"/>
    <w:rsid w:val="00CE7717"/>
    <w:rsid w:val="00CF20D7"/>
    <w:rsid w:val="00CF3A29"/>
    <w:rsid w:val="00CF4A9D"/>
    <w:rsid w:val="00CF551F"/>
    <w:rsid w:val="00CF5EF0"/>
    <w:rsid w:val="00CF73FA"/>
    <w:rsid w:val="00D00C16"/>
    <w:rsid w:val="00D072BA"/>
    <w:rsid w:val="00D1047F"/>
    <w:rsid w:val="00D10516"/>
    <w:rsid w:val="00D10AEB"/>
    <w:rsid w:val="00D1164B"/>
    <w:rsid w:val="00D11965"/>
    <w:rsid w:val="00D125A5"/>
    <w:rsid w:val="00D13CD5"/>
    <w:rsid w:val="00D13FF9"/>
    <w:rsid w:val="00D14BC9"/>
    <w:rsid w:val="00D16728"/>
    <w:rsid w:val="00D17476"/>
    <w:rsid w:val="00D20640"/>
    <w:rsid w:val="00D2108A"/>
    <w:rsid w:val="00D229A8"/>
    <w:rsid w:val="00D22CF1"/>
    <w:rsid w:val="00D22F3B"/>
    <w:rsid w:val="00D241AB"/>
    <w:rsid w:val="00D2462F"/>
    <w:rsid w:val="00D24E58"/>
    <w:rsid w:val="00D27227"/>
    <w:rsid w:val="00D27C33"/>
    <w:rsid w:val="00D3060D"/>
    <w:rsid w:val="00D3250D"/>
    <w:rsid w:val="00D3336D"/>
    <w:rsid w:val="00D3360E"/>
    <w:rsid w:val="00D33C53"/>
    <w:rsid w:val="00D34C4D"/>
    <w:rsid w:val="00D414C1"/>
    <w:rsid w:val="00D42DC7"/>
    <w:rsid w:val="00D43789"/>
    <w:rsid w:val="00D44DA2"/>
    <w:rsid w:val="00D452B6"/>
    <w:rsid w:val="00D46EC9"/>
    <w:rsid w:val="00D4745F"/>
    <w:rsid w:val="00D47DC0"/>
    <w:rsid w:val="00D50949"/>
    <w:rsid w:val="00D50FD2"/>
    <w:rsid w:val="00D51507"/>
    <w:rsid w:val="00D54A27"/>
    <w:rsid w:val="00D55C41"/>
    <w:rsid w:val="00D5660D"/>
    <w:rsid w:val="00D612EC"/>
    <w:rsid w:val="00D6201E"/>
    <w:rsid w:val="00D622A1"/>
    <w:rsid w:val="00D6417A"/>
    <w:rsid w:val="00D64981"/>
    <w:rsid w:val="00D66C47"/>
    <w:rsid w:val="00D67B35"/>
    <w:rsid w:val="00D701DE"/>
    <w:rsid w:val="00D715DF"/>
    <w:rsid w:val="00D715E4"/>
    <w:rsid w:val="00D72790"/>
    <w:rsid w:val="00D73CD9"/>
    <w:rsid w:val="00D74CEC"/>
    <w:rsid w:val="00D7550C"/>
    <w:rsid w:val="00D75C69"/>
    <w:rsid w:val="00D7602E"/>
    <w:rsid w:val="00D7742A"/>
    <w:rsid w:val="00D80CFC"/>
    <w:rsid w:val="00D81020"/>
    <w:rsid w:val="00D81386"/>
    <w:rsid w:val="00D816FF"/>
    <w:rsid w:val="00D82679"/>
    <w:rsid w:val="00D8268D"/>
    <w:rsid w:val="00D82CD4"/>
    <w:rsid w:val="00D8366D"/>
    <w:rsid w:val="00D86572"/>
    <w:rsid w:val="00D87704"/>
    <w:rsid w:val="00D91628"/>
    <w:rsid w:val="00D9197B"/>
    <w:rsid w:val="00D91B2B"/>
    <w:rsid w:val="00D92920"/>
    <w:rsid w:val="00D9305D"/>
    <w:rsid w:val="00D957E8"/>
    <w:rsid w:val="00DA0CC8"/>
    <w:rsid w:val="00DA1058"/>
    <w:rsid w:val="00DA232E"/>
    <w:rsid w:val="00DA3A75"/>
    <w:rsid w:val="00DA7D84"/>
    <w:rsid w:val="00DB0887"/>
    <w:rsid w:val="00DB3BDA"/>
    <w:rsid w:val="00DB3F7F"/>
    <w:rsid w:val="00DB4F1F"/>
    <w:rsid w:val="00DB74DB"/>
    <w:rsid w:val="00DC2CA6"/>
    <w:rsid w:val="00DC3794"/>
    <w:rsid w:val="00DC63FA"/>
    <w:rsid w:val="00DC6AF7"/>
    <w:rsid w:val="00DD13C2"/>
    <w:rsid w:val="00DD1CEF"/>
    <w:rsid w:val="00DD22B2"/>
    <w:rsid w:val="00DD541E"/>
    <w:rsid w:val="00DD5C88"/>
    <w:rsid w:val="00DD5D7B"/>
    <w:rsid w:val="00DD6467"/>
    <w:rsid w:val="00DD6D36"/>
    <w:rsid w:val="00DD73B0"/>
    <w:rsid w:val="00DE2440"/>
    <w:rsid w:val="00DE29BF"/>
    <w:rsid w:val="00DF06A8"/>
    <w:rsid w:val="00DF1242"/>
    <w:rsid w:val="00DF1975"/>
    <w:rsid w:val="00DF19D4"/>
    <w:rsid w:val="00DF27FB"/>
    <w:rsid w:val="00DF4E1B"/>
    <w:rsid w:val="00DF692E"/>
    <w:rsid w:val="00DF7E3D"/>
    <w:rsid w:val="00DF7F59"/>
    <w:rsid w:val="00E00A97"/>
    <w:rsid w:val="00E01023"/>
    <w:rsid w:val="00E01094"/>
    <w:rsid w:val="00E021EB"/>
    <w:rsid w:val="00E04395"/>
    <w:rsid w:val="00E10D53"/>
    <w:rsid w:val="00E11D65"/>
    <w:rsid w:val="00E13624"/>
    <w:rsid w:val="00E13BB6"/>
    <w:rsid w:val="00E15855"/>
    <w:rsid w:val="00E16F1F"/>
    <w:rsid w:val="00E17CA0"/>
    <w:rsid w:val="00E20FFF"/>
    <w:rsid w:val="00E21C82"/>
    <w:rsid w:val="00E2260C"/>
    <w:rsid w:val="00E2655A"/>
    <w:rsid w:val="00E27CC2"/>
    <w:rsid w:val="00E32312"/>
    <w:rsid w:val="00E3333F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53E15"/>
    <w:rsid w:val="00E53F0C"/>
    <w:rsid w:val="00E54030"/>
    <w:rsid w:val="00E5416B"/>
    <w:rsid w:val="00E54503"/>
    <w:rsid w:val="00E60530"/>
    <w:rsid w:val="00E60B89"/>
    <w:rsid w:val="00E623C0"/>
    <w:rsid w:val="00E63369"/>
    <w:rsid w:val="00E63C97"/>
    <w:rsid w:val="00E63CC8"/>
    <w:rsid w:val="00E6499A"/>
    <w:rsid w:val="00E6560B"/>
    <w:rsid w:val="00E66057"/>
    <w:rsid w:val="00E663E2"/>
    <w:rsid w:val="00E66C82"/>
    <w:rsid w:val="00E704CC"/>
    <w:rsid w:val="00E70DED"/>
    <w:rsid w:val="00E74082"/>
    <w:rsid w:val="00E812F9"/>
    <w:rsid w:val="00E813BB"/>
    <w:rsid w:val="00E813EF"/>
    <w:rsid w:val="00E81A39"/>
    <w:rsid w:val="00E8206E"/>
    <w:rsid w:val="00E84E9D"/>
    <w:rsid w:val="00E85FB8"/>
    <w:rsid w:val="00E86C2A"/>
    <w:rsid w:val="00E901CE"/>
    <w:rsid w:val="00E924B9"/>
    <w:rsid w:val="00E9514C"/>
    <w:rsid w:val="00E95EB9"/>
    <w:rsid w:val="00EA2466"/>
    <w:rsid w:val="00EA6485"/>
    <w:rsid w:val="00EA7F00"/>
    <w:rsid w:val="00EB0418"/>
    <w:rsid w:val="00EB12A5"/>
    <w:rsid w:val="00EB3FA4"/>
    <w:rsid w:val="00EB46C4"/>
    <w:rsid w:val="00EB7FEE"/>
    <w:rsid w:val="00EC317D"/>
    <w:rsid w:val="00EC41C8"/>
    <w:rsid w:val="00EC4C5E"/>
    <w:rsid w:val="00EC4C8C"/>
    <w:rsid w:val="00EC5677"/>
    <w:rsid w:val="00EC7C7A"/>
    <w:rsid w:val="00EC7D80"/>
    <w:rsid w:val="00ED0F48"/>
    <w:rsid w:val="00ED15D3"/>
    <w:rsid w:val="00ED1C69"/>
    <w:rsid w:val="00ED221B"/>
    <w:rsid w:val="00ED398F"/>
    <w:rsid w:val="00ED52E8"/>
    <w:rsid w:val="00ED6C66"/>
    <w:rsid w:val="00ED7B9F"/>
    <w:rsid w:val="00EE49CC"/>
    <w:rsid w:val="00EE4C2B"/>
    <w:rsid w:val="00EE5078"/>
    <w:rsid w:val="00EE5848"/>
    <w:rsid w:val="00EF015B"/>
    <w:rsid w:val="00EF03E3"/>
    <w:rsid w:val="00EF1FA9"/>
    <w:rsid w:val="00EF37E4"/>
    <w:rsid w:val="00EF5028"/>
    <w:rsid w:val="00EF5DA1"/>
    <w:rsid w:val="00EF5E07"/>
    <w:rsid w:val="00EF5F4C"/>
    <w:rsid w:val="00F0097B"/>
    <w:rsid w:val="00F05A25"/>
    <w:rsid w:val="00F06B08"/>
    <w:rsid w:val="00F10458"/>
    <w:rsid w:val="00F12E80"/>
    <w:rsid w:val="00F13E64"/>
    <w:rsid w:val="00F14ECC"/>
    <w:rsid w:val="00F168E5"/>
    <w:rsid w:val="00F2170F"/>
    <w:rsid w:val="00F24C82"/>
    <w:rsid w:val="00F25792"/>
    <w:rsid w:val="00F27BCE"/>
    <w:rsid w:val="00F27D82"/>
    <w:rsid w:val="00F359DD"/>
    <w:rsid w:val="00F36483"/>
    <w:rsid w:val="00F40C7B"/>
    <w:rsid w:val="00F41BE2"/>
    <w:rsid w:val="00F4260C"/>
    <w:rsid w:val="00F4297E"/>
    <w:rsid w:val="00F431A9"/>
    <w:rsid w:val="00F431CF"/>
    <w:rsid w:val="00F46248"/>
    <w:rsid w:val="00F47556"/>
    <w:rsid w:val="00F50602"/>
    <w:rsid w:val="00F51C45"/>
    <w:rsid w:val="00F52931"/>
    <w:rsid w:val="00F53F8B"/>
    <w:rsid w:val="00F54459"/>
    <w:rsid w:val="00F5525E"/>
    <w:rsid w:val="00F55BC3"/>
    <w:rsid w:val="00F60401"/>
    <w:rsid w:val="00F6451C"/>
    <w:rsid w:val="00F66081"/>
    <w:rsid w:val="00F66273"/>
    <w:rsid w:val="00F66C5A"/>
    <w:rsid w:val="00F67FDE"/>
    <w:rsid w:val="00F70588"/>
    <w:rsid w:val="00F7351D"/>
    <w:rsid w:val="00F74A32"/>
    <w:rsid w:val="00F768DA"/>
    <w:rsid w:val="00F81040"/>
    <w:rsid w:val="00F82DC0"/>
    <w:rsid w:val="00F83928"/>
    <w:rsid w:val="00F83A99"/>
    <w:rsid w:val="00F85171"/>
    <w:rsid w:val="00F871CF"/>
    <w:rsid w:val="00F90C21"/>
    <w:rsid w:val="00F912E5"/>
    <w:rsid w:val="00F92DF8"/>
    <w:rsid w:val="00F9345A"/>
    <w:rsid w:val="00F955B1"/>
    <w:rsid w:val="00F96103"/>
    <w:rsid w:val="00F96ABC"/>
    <w:rsid w:val="00F974D6"/>
    <w:rsid w:val="00F9776B"/>
    <w:rsid w:val="00FA0CFC"/>
    <w:rsid w:val="00FA0FD4"/>
    <w:rsid w:val="00FA22C0"/>
    <w:rsid w:val="00FA4148"/>
    <w:rsid w:val="00FA54C3"/>
    <w:rsid w:val="00FA65F7"/>
    <w:rsid w:val="00FA6AF1"/>
    <w:rsid w:val="00FA729A"/>
    <w:rsid w:val="00FA7B41"/>
    <w:rsid w:val="00FA7EF9"/>
    <w:rsid w:val="00FB1B58"/>
    <w:rsid w:val="00FB2926"/>
    <w:rsid w:val="00FB491F"/>
    <w:rsid w:val="00FB4FD5"/>
    <w:rsid w:val="00FB5642"/>
    <w:rsid w:val="00FB689B"/>
    <w:rsid w:val="00FB69BE"/>
    <w:rsid w:val="00FB75CC"/>
    <w:rsid w:val="00FC06D3"/>
    <w:rsid w:val="00FC08EC"/>
    <w:rsid w:val="00FC0C34"/>
    <w:rsid w:val="00FC281B"/>
    <w:rsid w:val="00FC3FFD"/>
    <w:rsid w:val="00FC6B9A"/>
    <w:rsid w:val="00FC6CE5"/>
    <w:rsid w:val="00FD00A5"/>
    <w:rsid w:val="00FD1535"/>
    <w:rsid w:val="00FD17AB"/>
    <w:rsid w:val="00FD3A21"/>
    <w:rsid w:val="00FD5D33"/>
    <w:rsid w:val="00FD6307"/>
    <w:rsid w:val="00FE0C19"/>
    <w:rsid w:val="00FE1016"/>
    <w:rsid w:val="00FE1497"/>
    <w:rsid w:val="00FE1618"/>
    <w:rsid w:val="00FE27A8"/>
    <w:rsid w:val="00FE3C5A"/>
    <w:rsid w:val="00FE5482"/>
    <w:rsid w:val="00FE5D36"/>
    <w:rsid w:val="00FE6337"/>
    <w:rsid w:val="00FE6B88"/>
    <w:rsid w:val="00FF4010"/>
    <w:rsid w:val="00FF48E8"/>
    <w:rsid w:val="00FF5045"/>
    <w:rsid w:val="00FF72AA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9E2AB9"/>
  <w15:docId w15:val="{86BBC428-60B8-419C-AC0F-4BBAE6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D906-A50B-47C8-A80E-0055B87B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dcterms:created xsi:type="dcterms:W3CDTF">2022-09-07T17:33:00Z</dcterms:created>
  <dcterms:modified xsi:type="dcterms:W3CDTF">2022-09-07T22:36:00Z</dcterms:modified>
</cp:coreProperties>
</file>